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817F7" w14:textId="7551193C" w:rsidR="0036651E" w:rsidRPr="00D83B81" w:rsidRDefault="0036651E" w:rsidP="0036651E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D83B81">
        <w:rPr>
          <w:rFonts w:ascii="Arial" w:hAnsi="Arial" w:cs="Arial"/>
          <w:noProof/>
        </w:rPr>
        <w:drawing>
          <wp:inline distT="0" distB="0" distL="0" distR="0" wp14:anchorId="5C6E2541" wp14:editId="11EABC9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210B" w14:textId="40F9560E" w:rsidR="0036651E" w:rsidRPr="00FC26EF" w:rsidRDefault="0036651E" w:rsidP="0036651E">
      <w:pPr>
        <w:spacing w:after="0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</w:t>
      </w:r>
      <w:r>
        <w:rPr>
          <w:rFonts w:ascii="Cambria" w:hAnsi="Cambria" w:cs="Arial"/>
        </w:rPr>
        <w:t xml:space="preserve">   </w:t>
      </w:r>
      <w:r w:rsidRPr="00FC26EF">
        <w:rPr>
          <w:rFonts w:ascii="Cambria" w:hAnsi="Cambria" w:cs="Arial"/>
        </w:rPr>
        <w:t xml:space="preserve">   REPUBLIKA HRVATSKA</w:t>
      </w:r>
    </w:p>
    <w:p w14:paraId="10EC7353" w14:textId="77777777" w:rsidR="0036651E" w:rsidRPr="00FC26EF" w:rsidRDefault="0036651E" w:rsidP="0036651E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FC26EF">
        <w:rPr>
          <w:rFonts w:ascii="Cambria" w:hAnsi="Cambria" w:cs="Arial"/>
          <w:sz w:val="24"/>
        </w:rPr>
        <w:t>VUKOVARSKO-SRIJEMSKA ŽUPANIJA</w:t>
      </w:r>
    </w:p>
    <w:p w14:paraId="5A10DFD6" w14:textId="6BC6AF01" w:rsidR="0036651E" w:rsidRPr="00FC26EF" w:rsidRDefault="0036651E" w:rsidP="0036651E">
      <w:pPr>
        <w:spacing w:after="0" w:line="240" w:lineRule="auto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  </w:t>
      </w:r>
      <w:r w:rsidRPr="00FC26EF">
        <w:rPr>
          <w:rFonts w:ascii="Cambria" w:hAnsi="Cambria" w:cs="Arial"/>
        </w:rPr>
        <w:t>OPĆINA STARI JANKOVCI</w:t>
      </w:r>
    </w:p>
    <w:p w14:paraId="546806C8" w14:textId="600619AE" w:rsidR="0036651E" w:rsidRPr="00FC26EF" w:rsidRDefault="0036651E" w:rsidP="0036651E">
      <w:pPr>
        <w:pStyle w:val="Naslov1"/>
        <w:ind w:right="5408"/>
        <w:rPr>
          <w:rFonts w:ascii="Cambria" w:hAnsi="Cambria"/>
          <w:b w:val="0"/>
          <w:bCs w:val="0"/>
        </w:rPr>
      </w:pPr>
      <w:r w:rsidRPr="00FC26EF">
        <w:rPr>
          <w:rFonts w:ascii="Cambria" w:hAnsi="Cambria"/>
        </w:rPr>
        <w:t xml:space="preserve">           </w:t>
      </w:r>
      <w:r>
        <w:rPr>
          <w:rFonts w:ascii="Cambria" w:hAnsi="Cambria"/>
        </w:rPr>
        <w:t>Općinsk</w:t>
      </w:r>
      <w:r w:rsidR="00B7603E">
        <w:rPr>
          <w:rFonts w:ascii="Cambria" w:hAnsi="Cambria"/>
        </w:rPr>
        <w:t>i načelnik</w:t>
      </w:r>
    </w:p>
    <w:p w14:paraId="35D91208" w14:textId="67DE6A07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KLASA:026-0</w:t>
      </w:r>
      <w:r w:rsidR="00B7603E">
        <w:rPr>
          <w:rFonts w:ascii="Cambria" w:hAnsi="Cambria"/>
        </w:rPr>
        <w:t>4</w:t>
      </w:r>
      <w:r w:rsidRPr="00FC26EF">
        <w:rPr>
          <w:rFonts w:ascii="Cambria" w:hAnsi="Cambria"/>
        </w:rPr>
        <w:t>/20-</w:t>
      </w:r>
      <w:r w:rsidR="00B7603E">
        <w:rPr>
          <w:rFonts w:ascii="Cambria" w:hAnsi="Cambria"/>
        </w:rPr>
        <w:t>115/01</w:t>
      </w:r>
    </w:p>
    <w:p w14:paraId="63957B8B" w14:textId="7555F04C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URBROJ:2188/10-0</w:t>
      </w:r>
      <w:r w:rsidR="00B7603E">
        <w:rPr>
          <w:rFonts w:ascii="Cambria" w:hAnsi="Cambria"/>
        </w:rPr>
        <w:t>2</w:t>
      </w:r>
      <w:r w:rsidRPr="00FC26EF">
        <w:rPr>
          <w:rFonts w:ascii="Cambria" w:hAnsi="Cambria"/>
        </w:rPr>
        <w:t>-20-</w:t>
      </w:r>
      <w:r w:rsidR="00B7603E">
        <w:rPr>
          <w:rFonts w:ascii="Cambria" w:hAnsi="Cambria"/>
        </w:rPr>
        <w:t>10</w:t>
      </w:r>
    </w:p>
    <w:p w14:paraId="78B17E00" w14:textId="62E13128" w:rsidR="0036651E" w:rsidRPr="00FC26EF" w:rsidRDefault="0036651E" w:rsidP="0036651E">
      <w:pPr>
        <w:spacing w:after="0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U Starim Jankovcima, </w:t>
      </w:r>
      <w:r w:rsidR="00B7603E">
        <w:rPr>
          <w:rFonts w:ascii="Cambria" w:hAnsi="Cambria" w:cs="Arial"/>
        </w:rPr>
        <w:t>17. srpnja</w:t>
      </w:r>
      <w:r w:rsidRPr="00FC26EF">
        <w:rPr>
          <w:rFonts w:ascii="Cambria" w:hAnsi="Cambria" w:cs="Arial"/>
        </w:rPr>
        <w:t xml:space="preserve"> 2020. godine</w:t>
      </w:r>
    </w:p>
    <w:p w14:paraId="0B394766" w14:textId="77777777" w:rsidR="009A1AA5" w:rsidRPr="0036651E" w:rsidRDefault="009A1AA5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F74C7AE" w14:textId="77777777" w:rsidR="009242F9" w:rsidRPr="0036651E" w:rsidRDefault="009242F9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E1D3DD2" w14:textId="340F0A0A" w:rsidR="009242F9" w:rsidRPr="0036651E" w:rsidRDefault="00B7603E" w:rsidP="00FC3C8B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PRIJEDLOG </w:t>
      </w:r>
      <w:r w:rsidR="00B30D52" w:rsidRPr="0036651E">
        <w:rPr>
          <w:rFonts w:ascii="Cambria" w:hAnsi="Cambria"/>
          <w:b/>
          <w:sz w:val="24"/>
          <w:szCs w:val="24"/>
        </w:rPr>
        <w:t>OBRAZLOŽENJ</w:t>
      </w:r>
      <w:r>
        <w:rPr>
          <w:rFonts w:ascii="Cambria" w:hAnsi="Cambria"/>
          <w:b/>
          <w:sz w:val="24"/>
          <w:szCs w:val="24"/>
        </w:rPr>
        <w:t>A</w:t>
      </w:r>
      <w:r w:rsidR="009242F9" w:rsidRPr="0036651E">
        <w:rPr>
          <w:rFonts w:ascii="Cambria" w:hAnsi="Cambria"/>
          <w:b/>
          <w:sz w:val="24"/>
          <w:szCs w:val="24"/>
        </w:rPr>
        <w:t xml:space="preserve"> UZ IZV</w:t>
      </w:r>
      <w:r w:rsidR="00B30D52" w:rsidRPr="0036651E">
        <w:rPr>
          <w:rFonts w:ascii="Cambria" w:hAnsi="Cambria"/>
          <w:b/>
          <w:sz w:val="24"/>
          <w:szCs w:val="24"/>
        </w:rPr>
        <w:t>R</w:t>
      </w:r>
      <w:r w:rsidR="009242F9" w:rsidRPr="0036651E">
        <w:rPr>
          <w:rFonts w:ascii="Cambria" w:hAnsi="Cambria"/>
          <w:b/>
          <w:sz w:val="24"/>
          <w:szCs w:val="24"/>
        </w:rPr>
        <w:t>ŠE</w:t>
      </w:r>
      <w:r w:rsidR="00B30D52" w:rsidRPr="0036651E">
        <w:rPr>
          <w:rFonts w:ascii="Cambria" w:hAnsi="Cambria"/>
          <w:b/>
          <w:sz w:val="24"/>
          <w:szCs w:val="24"/>
        </w:rPr>
        <w:t>NJE</w:t>
      </w:r>
      <w:r w:rsidR="009242F9" w:rsidRPr="0036651E">
        <w:rPr>
          <w:rFonts w:ascii="Cambria" w:hAnsi="Cambria"/>
          <w:b/>
          <w:sz w:val="24"/>
          <w:szCs w:val="24"/>
        </w:rPr>
        <w:t xml:space="preserve"> </w:t>
      </w:r>
      <w:r w:rsidR="00B30D52" w:rsidRPr="0036651E">
        <w:rPr>
          <w:rFonts w:ascii="Cambria" w:hAnsi="Cambria"/>
          <w:b/>
          <w:sz w:val="24"/>
          <w:szCs w:val="24"/>
        </w:rPr>
        <w:t>PRORAČUNA</w:t>
      </w:r>
    </w:p>
    <w:p w14:paraId="32D97270" w14:textId="320792FD" w:rsidR="009242F9" w:rsidRPr="0036651E" w:rsidRDefault="00FC3C8B" w:rsidP="00FC3C8B">
      <w:pPr>
        <w:pStyle w:val="Odlomakpopisa"/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</w:t>
      </w:r>
      <w:r w:rsidR="00164B6A">
        <w:rPr>
          <w:rFonts w:ascii="Cambria" w:hAnsi="Cambria"/>
          <w:b/>
          <w:sz w:val="24"/>
          <w:szCs w:val="24"/>
        </w:rPr>
        <w:t xml:space="preserve">         </w:t>
      </w:r>
      <w:r>
        <w:rPr>
          <w:rFonts w:ascii="Cambria" w:hAnsi="Cambria"/>
          <w:b/>
          <w:sz w:val="24"/>
          <w:szCs w:val="24"/>
        </w:rPr>
        <w:t xml:space="preserve"> </w:t>
      </w:r>
      <w:r w:rsidR="009242F9" w:rsidRPr="0036651E">
        <w:rPr>
          <w:rFonts w:ascii="Cambria" w:hAnsi="Cambria"/>
          <w:b/>
          <w:sz w:val="24"/>
          <w:szCs w:val="24"/>
        </w:rPr>
        <w:t>od 1. siječnj</w:t>
      </w:r>
      <w:r>
        <w:rPr>
          <w:rFonts w:ascii="Cambria" w:hAnsi="Cambria"/>
          <w:b/>
          <w:sz w:val="24"/>
          <w:szCs w:val="24"/>
        </w:rPr>
        <w:t>a</w:t>
      </w:r>
      <w:r w:rsidR="009242F9" w:rsidRPr="0036651E">
        <w:rPr>
          <w:rFonts w:ascii="Cambria" w:hAnsi="Cambria"/>
          <w:b/>
          <w:sz w:val="24"/>
          <w:szCs w:val="24"/>
        </w:rPr>
        <w:t xml:space="preserve"> do 3</w:t>
      </w:r>
      <w:r>
        <w:rPr>
          <w:rFonts w:ascii="Cambria" w:hAnsi="Cambria"/>
          <w:b/>
          <w:sz w:val="24"/>
          <w:szCs w:val="24"/>
        </w:rPr>
        <w:t xml:space="preserve">0.lipnja </w:t>
      </w:r>
      <w:r w:rsidR="009242F9" w:rsidRPr="0036651E">
        <w:rPr>
          <w:rFonts w:ascii="Cambria" w:hAnsi="Cambria"/>
          <w:b/>
          <w:sz w:val="24"/>
          <w:szCs w:val="24"/>
        </w:rPr>
        <w:t xml:space="preserve"> 20</w:t>
      </w:r>
      <w:r>
        <w:rPr>
          <w:rFonts w:ascii="Cambria" w:hAnsi="Cambria"/>
          <w:b/>
          <w:sz w:val="24"/>
          <w:szCs w:val="24"/>
        </w:rPr>
        <w:t>20</w:t>
      </w:r>
      <w:r w:rsidR="009242F9" w:rsidRPr="0036651E">
        <w:rPr>
          <w:rFonts w:ascii="Cambria" w:hAnsi="Cambria"/>
          <w:b/>
          <w:sz w:val="24"/>
          <w:szCs w:val="24"/>
        </w:rPr>
        <w:t xml:space="preserve">. </w:t>
      </w:r>
      <w:r w:rsidR="00D675A3" w:rsidRPr="0036651E">
        <w:rPr>
          <w:rFonts w:ascii="Cambria" w:hAnsi="Cambria"/>
          <w:b/>
          <w:sz w:val="24"/>
          <w:szCs w:val="24"/>
        </w:rPr>
        <w:t>g</w:t>
      </w:r>
      <w:r w:rsidR="009242F9" w:rsidRPr="0036651E">
        <w:rPr>
          <w:rFonts w:ascii="Cambria" w:hAnsi="Cambria"/>
          <w:b/>
          <w:sz w:val="24"/>
          <w:szCs w:val="24"/>
        </w:rPr>
        <w:t>odine</w:t>
      </w:r>
    </w:p>
    <w:p w14:paraId="5B0801A9" w14:textId="77777777" w:rsidR="009A1AA5" w:rsidRPr="0036651E" w:rsidRDefault="009A1AA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sz w:val="24"/>
          <w:szCs w:val="24"/>
        </w:rPr>
      </w:pPr>
    </w:p>
    <w:p w14:paraId="5D349B77" w14:textId="6B1DFA6D" w:rsidR="00B30D52" w:rsidRPr="00FC3C8B" w:rsidRDefault="009242F9" w:rsidP="00FC3C8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proračunski prihodi ostvareni su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7.059.314,07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82497" w:rsidRPr="00933D8C">
        <w:rPr>
          <w:rFonts w:ascii="Cambria" w:hAnsi="Cambria"/>
          <w:sz w:val="20"/>
          <w:szCs w:val="20"/>
        </w:rPr>
        <w:t>kuna</w:t>
      </w:r>
      <w:r w:rsidR="00B30D52" w:rsidRPr="00933D8C">
        <w:rPr>
          <w:rFonts w:ascii="Cambria" w:hAnsi="Cambria"/>
          <w:sz w:val="20"/>
          <w:szCs w:val="20"/>
        </w:rPr>
        <w:t>.</w:t>
      </w:r>
    </w:p>
    <w:p w14:paraId="463D13B9" w14:textId="0EE57FA3" w:rsidR="00B30D52" w:rsidRPr="00FC3C8B" w:rsidRDefault="001F743E" w:rsidP="00FC3C8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Ukupni rashodi u izvještajnom razdoblju ostvareni su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5.161.472,46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kuna</w:t>
      </w:r>
      <w:r w:rsidR="00D675A3" w:rsidRPr="00933D8C">
        <w:rPr>
          <w:rFonts w:ascii="Cambria" w:hAnsi="Cambria"/>
          <w:sz w:val="20"/>
          <w:szCs w:val="20"/>
        </w:rPr>
        <w:t>.</w:t>
      </w:r>
    </w:p>
    <w:p w14:paraId="302A84D6" w14:textId="77777777" w:rsidR="00ED6CDB" w:rsidRPr="00933D8C" w:rsidRDefault="00ED6CD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A36DD68" w14:textId="50FB390A" w:rsidR="004213DB" w:rsidRPr="00FC3C8B" w:rsidRDefault="009242F9" w:rsidP="00FC3C8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Prihodi poslovanja su ostvareni  </w:t>
      </w:r>
      <w:r w:rsidR="00B04790" w:rsidRPr="00933D8C">
        <w:rPr>
          <w:rFonts w:ascii="Cambria" w:hAnsi="Cambria"/>
          <w:sz w:val="20"/>
          <w:szCs w:val="20"/>
        </w:rPr>
        <w:t xml:space="preserve">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6.991.554,05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B04790" w:rsidRPr="00933D8C">
        <w:rPr>
          <w:rFonts w:ascii="Cambria" w:hAnsi="Cambria"/>
          <w:sz w:val="20"/>
          <w:szCs w:val="20"/>
        </w:rPr>
        <w:t>k</w:t>
      </w:r>
      <w:r w:rsidR="00E76A79" w:rsidRPr="00933D8C">
        <w:rPr>
          <w:rFonts w:ascii="Cambria" w:hAnsi="Cambria"/>
          <w:sz w:val="20"/>
          <w:szCs w:val="20"/>
        </w:rPr>
        <w:t>una</w:t>
      </w:r>
      <w:r w:rsidR="0000109B" w:rsidRPr="00933D8C">
        <w:rPr>
          <w:rFonts w:ascii="Cambria" w:hAnsi="Cambria"/>
          <w:sz w:val="20"/>
          <w:szCs w:val="20"/>
        </w:rPr>
        <w:t xml:space="preserve">. </w:t>
      </w:r>
      <w:r w:rsidRPr="00933D8C">
        <w:rPr>
          <w:rFonts w:ascii="Cambria" w:hAnsi="Cambria"/>
          <w:sz w:val="20"/>
          <w:szCs w:val="20"/>
        </w:rPr>
        <w:t>Najznačajniji ostvareni prihodi su prihodi od poreza</w:t>
      </w:r>
      <w:r w:rsidR="00417CF2" w:rsidRPr="00933D8C">
        <w:rPr>
          <w:rFonts w:ascii="Cambria" w:hAnsi="Cambria"/>
          <w:sz w:val="20"/>
          <w:szCs w:val="20"/>
        </w:rPr>
        <w:t xml:space="preserve">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4.046.146,20</w:t>
      </w:r>
      <w:r w:rsidRPr="00933D8C">
        <w:rPr>
          <w:rFonts w:ascii="Cambria" w:hAnsi="Cambria"/>
          <w:sz w:val="20"/>
          <w:szCs w:val="20"/>
        </w:rPr>
        <w:t>.</w:t>
      </w:r>
      <w:r w:rsidR="004213DB" w:rsidRPr="00933D8C">
        <w:rPr>
          <w:rFonts w:ascii="Cambria" w:hAnsi="Cambria"/>
          <w:sz w:val="20"/>
          <w:szCs w:val="20"/>
        </w:rPr>
        <w:t xml:space="preserve"> Prihodi od pomoći iz </w:t>
      </w:r>
      <w:r w:rsidR="00CE21D1" w:rsidRPr="00933D8C">
        <w:rPr>
          <w:rFonts w:ascii="Cambria" w:hAnsi="Cambria"/>
          <w:sz w:val="20"/>
          <w:szCs w:val="20"/>
        </w:rPr>
        <w:t xml:space="preserve">državnog </w:t>
      </w:r>
      <w:r w:rsidR="00EB5140" w:rsidRPr="00933D8C">
        <w:rPr>
          <w:rFonts w:ascii="Cambria" w:hAnsi="Cambria"/>
          <w:sz w:val="20"/>
          <w:szCs w:val="20"/>
        </w:rPr>
        <w:t xml:space="preserve">proračuna ostvareni su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666.216,48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B5140" w:rsidRPr="00933D8C">
        <w:rPr>
          <w:rFonts w:ascii="Cambria" w:hAnsi="Cambria"/>
          <w:sz w:val="20"/>
          <w:szCs w:val="20"/>
        </w:rPr>
        <w:t>kuna</w:t>
      </w:r>
      <w:r w:rsidR="004213DB" w:rsidRPr="00933D8C">
        <w:rPr>
          <w:rFonts w:ascii="Cambria" w:hAnsi="Cambria"/>
          <w:sz w:val="20"/>
          <w:szCs w:val="20"/>
        </w:rPr>
        <w:t xml:space="preserve">. Prihodi od imovine ostvareni su </w:t>
      </w:r>
      <w:r w:rsidR="00EB5140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1.278.844,05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76A79" w:rsidRPr="00933D8C">
        <w:rPr>
          <w:rFonts w:ascii="Cambria" w:hAnsi="Cambria"/>
          <w:sz w:val="20"/>
          <w:szCs w:val="20"/>
        </w:rPr>
        <w:t>kuna</w:t>
      </w:r>
      <w:r w:rsidR="004213DB" w:rsidRPr="00933D8C">
        <w:rPr>
          <w:rFonts w:ascii="Cambria" w:hAnsi="Cambria"/>
          <w:sz w:val="20"/>
          <w:szCs w:val="20"/>
        </w:rPr>
        <w:t>.</w:t>
      </w:r>
      <w:r w:rsidR="00ED6CDB" w:rsidRPr="00933D8C">
        <w:rPr>
          <w:rFonts w:ascii="Cambria" w:hAnsi="Cambria"/>
          <w:sz w:val="20"/>
          <w:szCs w:val="20"/>
        </w:rPr>
        <w:t xml:space="preserve"> </w:t>
      </w:r>
      <w:r w:rsidR="004213DB" w:rsidRPr="00933D8C">
        <w:rPr>
          <w:rFonts w:ascii="Cambria" w:hAnsi="Cambria"/>
          <w:sz w:val="20"/>
          <w:szCs w:val="20"/>
        </w:rPr>
        <w:t xml:space="preserve">Prihodi od upravnih i administrativnih pristojbi su ostvareni </w:t>
      </w:r>
      <w:r w:rsidR="00EB5140" w:rsidRPr="00933D8C">
        <w:rPr>
          <w:rFonts w:ascii="Cambria" w:hAnsi="Cambria"/>
          <w:sz w:val="20"/>
          <w:szCs w:val="20"/>
        </w:rPr>
        <w:t xml:space="preserve">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999.347,61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B5140" w:rsidRPr="00933D8C">
        <w:rPr>
          <w:rFonts w:ascii="Cambria" w:hAnsi="Cambria"/>
          <w:sz w:val="20"/>
          <w:szCs w:val="20"/>
        </w:rPr>
        <w:t>kuna</w:t>
      </w:r>
      <w:r w:rsidR="004213DB" w:rsidRPr="00933D8C">
        <w:rPr>
          <w:rFonts w:ascii="Cambria" w:hAnsi="Cambria"/>
          <w:sz w:val="20"/>
          <w:szCs w:val="20"/>
        </w:rPr>
        <w:t>. Kazne, upravne mjer</w:t>
      </w:r>
      <w:r w:rsidR="00EB5140" w:rsidRPr="00933D8C">
        <w:rPr>
          <w:rFonts w:ascii="Cambria" w:hAnsi="Cambria"/>
          <w:sz w:val="20"/>
          <w:szCs w:val="20"/>
        </w:rPr>
        <w:t>e i ostali prihodi su ostvaren</w:t>
      </w:r>
      <w:r w:rsidR="00E76A79" w:rsidRPr="00933D8C">
        <w:rPr>
          <w:rFonts w:ascii="Cambria" w:hAnsi="Cambria"/>
          <w:sz w:val="20"/>
          <w:szCs w:val="20"/>
        </w:rPr>
        <w:t>i</w:t>
      </w:r>
      <w:r w:rsidR="00EB5140" w:rsidRPr="00933D8C">
        <w:rPr>
          <w:rFonts w:ascii="Cambria" w:hAnsi="Cambria"/>
          <w:sz w:val="20"/>
          <w:szCs w:val="20"/>
        </w:rPr>
        <w:t xml:space="preserve">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999,71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kuna</w:t>
      </w:r>
      <w:r w:rsidR="00EB5140" w:rsidRPr="00933D8C">
        <w:rPr>
          <w:rFonts w:ascii="Cambria" w:hAnsi="Cambria"/>
          <w:sz w:val="20"/>
          <w:szCs w:val="20"/>
        </w:rPr>
        <w:t xml:space="preserve">, </w:t>
      </w:r>
      <w:r w:rsidR="000320AB" w:rsidRPr="00933D8C">
        <w:rPr>
          <w:rFonts w:ascii="Cambria" w:hAnsi="Cambria"/>
          <w:sz w:val="20"/>
          <w:szCs w:val="20"/>
        </w:rPr>
        <w:t>te su poduzete mjere za naplatu istih</w:t>
      </w:r>
      <w:r w:rsidR="004213DB" w:rsidRPr="00933D8C">
        <w:rPr>
          <w:rFonts w:ascii="Cambria" w:hAnsi="Cambria"/>
          <w:sz w:val="20"/>
          <w:szCs w:val="20"/>
        </w:rPr>
        <w:t>.</w:t>
      </w:r>
      <w:r w:rsidR="00ED59C7" w:rsidRPr="00933D8C">
        <w:rPr>
          <w:rFonts w:ascii="Cambria" w:hAnsi="Cambria"/>
          <w:sz w:val="20"/>
          <w:szCs w:val="20"/>
        </w:rPr>
        <w:t xml:space="preserve"> </w:t>
      </w:r>
    </w:p>
    <w:p w14:paraId="55D8CC8D" w14:textId="65BA2A14" w:rsidR="00E76A79" w:rsidRPr="00FC3C8B" w:rsidRDefault="00E76A79" w:rsidP="00FC3C8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Prihodi od prodaje nefinancijske imovine ostvareni su u iznosu </w:t>
      </w:r>
      <w:r w:rsidR="00FC3C8B" w:rsidRPr="00FC3C8B">
        <w:rPr>
          <w:rFonts w:ascii="Arial" w:eastAsia="Times New Roman" w:hAnsi="Arial" w:cs="Arial"/>
          <w:b/>
          <w:bCs/>
          <w:sz w:val="20"/>
          <w:szCs w:val="20"/>
        </w:rPr>
        <w:t>67.760,02</w:t>
      </w:r>
      <w:r w:rsidR="00FC3C8B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E5282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>.</w:t>
      </w:r>
    </w:p>
    <w:p w14:paraId="792C1B08" w14:textId="77777777" w:rsidR="00E76A79" w:rsidRPr="00933D8C" w:rsidRDefault="00E76A79" w:rsidP="00E76A7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70DA988" w14:textId="0E0D6E7C" w:rsidR="00220C78" w:rsidRPr="00054275" w:rsidRDefault="00220C78" w:rsidP="00054275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Rash</w:t>
      </w:r>
      <w:r w:rsidR="00682497" w:rsidRPr="00933D8C">
        <w:rPr>
          <w:rFonts w:ascii="Cambria" w:hAnsi="Cambria"/>
          <w:sz w:val="20"/>
          <w:szCs w:val="20"/>
        </w:rPr>
        <w:t xml:space="preserve">odi poslovanja </w:t>
      </w:r>
      <w:r w:rsidR="00A8765A" w:rsidRPr="00933D8C">
        <w:rPr>
          <w:rFonts w:ascii="Cambria" w:hAnsi="Cambria"/>
          <w:sz w:val="20"/>
          <w:szCs w:val="20"/>
        </w:rPr>
        <w:t xml:space="preserve">su ostvareni </w:t>
      </w:r>
      <w:r w:rsidR="00E8013C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4.525.457,63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E8013C" w:rsidRPr="00933D8C">
        <w:rPr>
          <w:rFonts w:ascii="Cambria" w:hAnsi="Cambria"/>
          <w:sz w:val="20"/>
          <w:szCs w:val="20"/>
        </w:rPr>
        <w:t>k</w:t>
      </w:r>
      <w:r w:rsidR="00E76A79" w:rsidRPr="00933D8C">
        <w:rPr>
          <w:rFonts w:ascii="Cambria" w:hAnsi="Cambria"/>
          <w:sz w:val="20"/>
          <w:szCs w:val="20"/>
        </w:rPr>
        <w:t>una</w:t>
      </w:r>
      <w:r w:rsidR="00A8765A" w:rsidRPr="00933D8C">
        <w:rPr>
          <w:rFonts w:ascii="Cambria" w:hAnsi="Cambria"/>
          <w:sz w:val="20"/>
          <w:szCs w:val="20"/>
        </w:rPr>
        <w:t>.</w:t>
      </w:r>
      <w:r w:rsidRPr="00933D8C">
        <w:rPr>
          <w:rFonts w:ascii="Cambria" w:hAnsi="Cambria"/>
          <w:sz w:val="20"/>
          <w:szCs w:val="20"/>
        </w:rPr>
        <w:t xml:space="preserve"> Rashodi za zaposlene su ostvareni </w:t>
      </w:r>
      <w:r w:rsidR="00A8765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1.054.976,99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8765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Materijalni rashodi su ostvareni </w:t>
      </w:r>
      <w:r w:rsidR="00A8765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2.156.645,26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kuna.</w:t>
      </w:r>
      <w:r w:rsidRPr="00933D8C">
        <w:rPr>
          <w:rFonts w:ascii="Cambria" w:hAnsi="Cambria"/>
          <w:sz w:val="20"/>
          <w:szCs w:val="20"/>
        </w:rPr>
        <w:t xml:space="preserve"> Financijski rashodi ostvareni su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13.229,50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</w:t>
      </w:r>
      <w:r w:rsidR="00682497" w:rsidRPr="00933D8C">
        <w:rPr>
          <w:rFonts w:ascii="Cambria" w:hAnsi="Cambria"/>
          <w:sz w:val="20"/>
          <w:szCs w:val="20"/>
        </w:rPr>
        <w:t xml:space="preserve">Subvencije poljoprivrednicima i obrtnicima su ostvarene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5.915,00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54275" w:rsidRPr="00054275">
        <w:rPr>
          <w:rFonts w:ascii="Arial" w:eastAsia="Times New Roman" w:hAnsi="Arial" w:cs="Arial"/>
          <w:sz w:val="20"/>
          <w:szCs w:val="20"/>
        </w:rPr>
        <w:t>kuna</w:t>
      </w:r>
      <w:r w:rsidR="00682497" w:rsidRPr="00933D8C">
        <w:rPr>
          <w:rFonts w:ascii="Cambria" w:hAnsi="Cambria"/>
          <w:sz w:val="20"/>
          <w:szCs w:val="20"/>
        </w:rPr>
        <w:t xml:space="preserve">. </w:t>
      </w:r>
      <w:r w:rsidR="00EE5282" w:rsidRPr="00933D8C">
        <w:rPr>
          <w:rFonts w:ascii="Cambria" w:hAnsi="Cambria"/>
          <w:sz w:val="20"/>
          <w:szCs w:val="20"/>
        </w:rPr>
        <w:t xml:space="preserve">Pomoći dane u inozemstvo i unutar općeg proračuna </w:t>
      </w:r>
      <w:r w:rsidR="000B6E9A" w:rsidRPr="00933D8C">
        <w:rPr>
          <w:rFonts w:ascii="Cambria" w:hAnsi="Cambria"/>
          <w:sz w:val="20"/>
          <w:szCs w:val="20"/>
        </w:rPr>
        <w:t xml:space="preserve">ostvarene su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93.239,00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="000B6E9A" w:rsidRPr="00933D8C">
        <w:rPr>
          <w:rFonts w:ascii="Cambria" w:hAnsi="Cambria"/>
          <w:sz w:val="20"/>
          <w:szCs w:val="20"/>
        </w:rPr>
        <w:t xml:space="preserve">. </w:t>
      </w:r>
      <w:r w:rsidR="00EE5282" w:rsidRPr="00933D8C">
        <w:rPr>
          <w:rFonts w:ascii="Cambria" w:hAnsi="Cambria"/>
          <w:sz w:val="20"/>
          <w:szCs w:val="20"/>
        </w:rPr>
        <w:t xml:space="preserve">Naknade građanima i kućanstvima na temelju osiguranja i druge naknade </w:t>
      </w:r>
      <w:r w:rsidRPr="00933D8C">
        <w:rPr>
          <w:rFonts w:ascii="Cambria" w:hAnsi="Cambria"/>
          <w:sz w:val="20"/>
          <w:szCs w:val="20"/>
        </w:rPr>
        <w:t xml:space="preserve">su ostvarene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222.614,38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Ostali rashodi su 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978.837,50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kune.</w:t>
      </w:r>
    </w:p>
    <w:p w14:paraId="022D9336" w14:textId="77777777" w:rsidR="001F743E" w:rsidRPr="00933D8C" w:rsidRDefault="001F743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9753910" w14:textId="2BF611C7" w:rsidR="006D6BAE" w:rsidRPr="00054275" w:rsidRDefault="006D6BAE" w:rsidP="00054275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Rashodi za nabavu nefinancijske</w:t>
      </w:r>
      <w:r w:rsidR="00E8013C" w:rsidRPr="00933D8C">
        <w:rPr>
          <w:rFonts w:ascii="Cambria" w:hAnsi="Cambria"/>
          <w:sz w:val="20"/>
          <w:szCs w:val="20"/>
        </w:rPr>
        <w:t xml:space="preserve"> imovine</w:t>
      </w:r>
      <w:r w:rsidRPr="00933D8C">
        <w:rPr>
          <w:rFonts w:ascii="Cambria" w:hAnsi="Cambria"/>
          <w:sz w:val="20"/>
          <w:szCs w:val="20"/>
        </w:rPr>
        <w:t xml:space="preserve"> </w:t>
      </w:r>
      <w:r w:rsidR="00E8013C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636.014,83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 </w:t>
      </w:r>
      <w:r w:rsidR="00EE5282" w:rsidRPr="00933D8C">
        <w:rPr>
          <w:rFonts w:ascii="Cambria" w:hAnsi="Cambria"/>
          <w:sz w:val="20"/>
          <w:szCs w:val="20"/>
        </w:rPr>
        <w:t>o</w:t>
      </w:r>
      <w:r w:rsidRPr="00933D8C">
        <w:rPr>
          <w:rFonts w:ascii="Cambria" w:hAnsi="Cambria"/>
          <w:sz w:val="20"/>
          <w:szCs w:val="20"/>
        </w:rPr>
        <w:t xml:space="preserve">d čega </w:t>
      </w:r>
      <w:r w:rsidR="00EE5282" w:rsidRPr="00933D8C">
        <w:rPr>
          <w:rFonts w:ascii="Cambria" w:hAnsi="Cambria"/>
          <w:sz w:val="20"/>
          <w:szCs w:val="20"/>
        </w:rPr>
        <w:t xml:space="preserve">su </w:t>
      </w:r>
      <w:r w:rsidRPr="00933D8C">
        <w:rPr>
          <w:rFonts w:ascii="Cambria" w:hAnsi="Cambria"/>
          <w:sz w:val="20"/>
          <w:szCs w:val="20"/>
        </w:rPr>
        <w:t>rashod</w:t>
      </w:r>
      <w:r w:rsidR="00AC0B0F" w:rsidRPr="00933D8C">
        <w:rPr>
          <w:rFonts w:ascii="Cambria" w:hAnsi="Cambria"/>
          <w:sz w:val="20"/>
          <w:szCs w:val="20"/>
        </w:rPr>
        <w:t>i</w:t>
      </w:r>
      <w:r w:rsidRPr="00933D8C">
        <w:rPr>
          <w:rFonts w:ascii="Cambria" w:hAnsi="Cambria"/>
          <w:sz w:val="20"/>
          <w:szCs w:val="20"/>
        </w:rPr>
        <w:t xml:space="preserve"> za nabavu </w:t>
      </w:r>
      <w:r w:rsidR="005A1FED" w:rsidRPr="00933D8C">
        <w:rPr>
          <w:rFonts w:ascii="Cambria" w:hAnsi="Cambria"/>
          <w:sz w:val="20"/>
          <w:szCs w:val="20"/>
        </w:rPr>
        <w:t>ne</w:t>
      </w:r>
      <w:r w:rsidR="006979E0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proizvedene dugotrajne imovine</w:t>
      </w:r>
      <w:r w:rsidR="00AC0B0F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 xml:space="preserve">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13.508,23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54275" w:rsidRPr="00054275">
        <w:rPr>
          <w:rFonts w:ascii="Arial" w:eastAsia="Times New Roman" w:hAnsi="Arial" w:cs="Arial"/>
          <w:sz w:val="20"/>
          <w:szCs w:val="20"/>
        </w:rPr>
        <w:t>kuna</w:t>
      </w:r>
      <w:r w:rsidR="005A1FED" w:rsidRPr="00933D8C">
        <w:rPr>
          <w:rFonts w:ascii="Cambria" w:hAnsi="Cambria"/>
          <w:sz w:val="20"/>
          <w:szCs w:val="20"/>
        </w:rPr>
        <w:t xml:space="preserve">, rashodi za nabavu proizvedene dugotrajne imovine su 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545.338,33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54275" w:rsidRPr="00054275">
        <w:rPr>
          <w:rFonts w:ascii="Arial" w:eastAsia="Times New Roman" w:hAnsi="Arial" w:cs="Arial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>. Rashod</w:t>
      </w:r>
      <w:r w:rsidR="00EE5282" w:rsidRPr="00933D8C">
        <w:rPr>
          <w:rFonts w:ascii="Cambria" w:hAnsi="Cambria"/>
          <w:sz w:val="20"/>
          <w:szCs w:val="20"/>
        </w:rPr>
        <w:t>a</w:t>
      </w:r>
      <w:r w:rsidRPr="00933D8C">
        <w:rPr>
          <w:rFonts w:ascii="Cambria" w:hAnsi="Cambria"/>
          <w:sz w:val="20"/>
          <w:szCs w:val="20"/>
        </w:rPr>
        <w:t xml:space="preserve"> za dodatna ulaganja na nefinancijskoj imovini </w:t>
      </w:r>
      <w:r w:rsidR="00054275">
        <w:rPr>
          <w:rFonts w:ascii="Cambria" w:hAnsi="Cambria"/>
          <w:sz w:val="20"/>
          <w:szCs w:val="20"/>
        </w:rPr>
        <w:t xml:space="preserve">su ostvareni u iznosu </w:t>
      </w:r>
      <w:r w:rsidR="00054275" w:rsidRPr="00054275">
        <w:rPr>
          <w:rFonts w:ascii="Arial" w:eastAsia="Times New Roman" w:hAnsi="Arial" w:cs="Arial"/>
          <w:b/>
          <w:bCs/>
          <w:sz w:val="20"/>
          <w:szCs w:val="20"/>
        </w:rPr>
        <w:t>77.168,27</w:t>
      </w:r>
      <w:r w:rsidR="00054275">
        <w:rPr>
          <w:rFonts w:ascii="Arial" w:eastAsia="Times New Roman" w:hAnsi="Arial" w:cs="Arial"/>
          <w:b/>
          <w:bCs/>
          <w:sz w:val="20"/>
          <w:szCs w:val="20"/>
        </w:rPr>
        <w:t>kuna</w:t>
      </w:r>
      <w:r w:rsidR="00054275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.</w:t>
      </w:r>
    </w:p>
    <w:p w14:paraId="111AE85E" w14:textId="77777777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051288D" w14:textId="77777777" w:rsidR="001F743E" w:rsidRPr="00933D8C" w:rsidRDefault="001F743E" w:rsidP="001F743E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Primitaka od financijske imovine i zaduživanja nije bilo.</w:t>
      </w:r>
    </w:p>
    <w:p w14:paraId="548D9139" w14:textId="77777777" w:rsidR="006D6BAE" w:rsidRPr="00933D8C" w:rsidRDefault="00AC0B0F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lastRenderedPageBreak/>
        <w:t>Izdataka</w:t>
      </w:r>
      <w:r w:rsidR="006D6BAE" w:rsidRPr="00933D8C">
        <w:rPr>
          <w:rFonts w:ascii="Cambria" w:hAnsi="Cambria"/>
          <w:sz w:val="20"/>
          <w:szCs w:val="20"/>
        </w:rPr>
        <w:t xml:space="preserve"> za nefinancijsku imovinu i otplate zajmova </w:t>
      </w:r>
      <w:r w:rsidRPr="00933D8C">
        <w:rPr>
          <w:rFonts w:ascii="Cambria" w:hAnsi="Cambria"/>
          <w:sz w:val="20"/>
          <w:szCs w:val="20"/>
        </w:rPr>
        <w:t>nema.</w:t>
      </w:r>
    </w:p>
    <w:p w14:paraId="5609160A" w14:textId="77777777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359F71C6" w14:textId="2AB4A45D" w:rsidR="008131EC" w:rsidRPr="0003412F" w:rsidRDefault="006D6BAE" w:rsidP="0003412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je ostvaren </w:t>
      </w:r>
      <w:r w:rsidR="00054275">
        <w:rPr>
          <w:rFonts w:ascii="Cambria" w:hAnsi="Cambria"/>
          <w:sz w:val="20"/>
          <w:szCs w:val="20"/>
        </w:rPr>
        <w:t>višak</w:t>
      </w:r>
      <w:r w:rsidRPr="00933D8C">
        <w:rPr>
          <w:rFonts w:ascii="Cambria" w:hAnsi="Cambria"/>
          <w:sz w:val="20"/>
          <w:szCs w:val="20"/>
        </w:rPr>
        <w:t xml:space="preserve"> prihoda i primitaka u iznosu </w:t>
      </w:r>
      <w:r w:rsidR="0003412F" w:rsidRPr="0003412F">
        <w:rPr>
          <w:rFonts w:ascii="Arial" w:eastAsia="Times New Roman" w:hAnsi="Arial" w:cs="Arial"/>
          <w:b/>
          <w:bCs/>
          <w:sz w:val="20"/>
          <w:szCs w:val="20"/>
        </w:rPr>
        <w:t>1.8</w:t>
      </w:r>
      <w:r w:rsidR="00E10074">
        <w:rPr>
          <w:rFonts w:ascii="Arial" w:eastAsia="Times New Roman" w:hAnsi="Arial" w:cs="Arial"/>
          <w:b/>
          <w:bCs/>
          <w:sz w:val="20"/>
          <w:szCs w:val="20"/>
        </w:rPr>
        <w:t>39.290</w:t>
      </w:r>
      <w:r w:rsidR="0003412F" w:rsidRPr="0003412F">
        <w:rPr>
          <w:rFonts w:ascii="Arial" w:eastAsia="Times New Roman" w:hAnsi="Arial" w:cs="Arial"/>
          <w:b/>
          <w:bCs/>
          <w:sz w:val="20"/>
          <w:szCs w:val="20"/>
        </w:rPr>
        <w:t>,61</w:t>
      </w:r>
      <w:r w:rsidR="0003412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kuna</w:t>
      </w:r>
      <w:r w:rsidR="008131EC" w:rsidRPr="00933D8C">
        <w:rPr>
          <w:rFonts w:ascii="Cambria" w:hAnsi="Cambria"/>
          <w:sz w:val="20"/>
          <w:szCs w:val="20"/>
        </w:rPr>
        <w:t>.</w:t>
      </w:r>
      <w:r w:rsidR="0055242B" w:rsidRPr="00933D8C">
        <w:rPr>
          <w:rFonts w:ascii="Cambria" w:hAnsi="Cambria"/>
          <w:sz w:val="20"/>
          <w:szCs w:val="20"/>
        </w:rPr>
        <w:t xml:space="preserve"> </w:t>
      </w:r>
    </w:p>
    <w:p w14:paraId="0586237A" w14:textId="7F6BD569" w:rsidR="006979E0" w:rsidRPr="00933D8C" w:rsidRDefault="006979E0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Višak prihoda prenesenih </w:t>
      </w:r>
      <w:r w:rsidR="0027522B" w:rsidRPr="00933D8C">
        <w:rPr>
          <w:rFonts w:ascii="Cambria" w:hAnsi="Cambria"/>
          <w:sz w:val="20"/>
          <w:szCs w:val="20"/>
        </w:rPr>
        <w:t xml:space="preserve">iz prethodne godine </w:t>
      </w:r>
      <w:r w:rsidR="0003412F" w:rsidRPr="0003412F">
        <w:rPr>
          <w:rFonts w:ascii="Cambria" w:hAnsi="Cambria"/>
          <w:b/>
          <w:bCs/>
          <w:sz w:val="20"/>
          <w:szCs w:val="20"/>
        </w:rPr>
        <w:t>58.551</w:t>
      </w:r>
      <w:r w:rsidR="0003412F">
        <w:rPr>
          <w:rFonts w:ascii="Cambria" w:hAnsi="Cambria"/>
          <w:b/>
          <w:bCs/>
          <w:sz w:val="20"/>
          <w:szCs w:val="20"/>
        </w:rPr>
        <w:t xml:space="preserve"> </w:t>
      </w:r>
      <w:r w:rsidR="009234D3" w:rsidRPr="00933D8C">
        <w:rPr>
          <w:rFonts w:ascii="Cambria" w:hAnsi="Cambria"/>
          <w:sz w:val="20"/>
          <w:szCs w:val="20"/>
        </w:rPr>
        <w:t xml:space="preserve"> kuna.</w:t>
      </w:r>
    </w:p>
    <w:p w14:paraId="40DC813C" w14:textId="68B2B228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Višak prihoda i primitaka raspoloživ u slijedećem razdoblju </w:t>
      </w:r>
      <w:r w:rsidR="00DB304D" w:rsidRPr="00933D8C">
        <w:rPr>
          <w:rFonts w:ascii="Cambria" w:hAnsi="Cambria"/>
          <w:sz w:val="20"/>
          <w:szCs w:val="20"/>
        </w:rPr>
        <w:t xml:space="preserve">iznosi </w:t>
      </w:r>
      <w:r w:rsidR="001C65AE" w:rsidRPr="00933D8C">
        <w:rPr>
          <w:rFonts w:ascii="Cambria" w:hAnsi="Cambria"/>
          <w:sz w:val="20"/>
          <w:szCs w:val="20"/>
        </w:rPr>
        <w:t xml:space="preserve"> </w:t>
      </w:r>
      <w:r w:rsidR="009E3C59" w:rsidRPr="00933D8C">
        <w:rPr>
          <w:rFonts w:ascii="Cambria" w:hAnsi="Cambria"/>
          <w:sz w:val="20"/>
          <w:szCs w:val="20"/>
        </w:rPr>
        <w:t xml:space="preserve"> </w:t>
      </w:r>
      <w:r w:rsidR="00E10074" w:rsidRPr="00E10074">
        <w:rPr>
          <w:rFonts w:ascii="Cambria" w:hAnsi="Cambria"/>
          <w:b/>
          <w:bCs/>
          <w:sz w:val="20"/>
          <w:szCs w:val="20"/>
        </w:rPr>
        <w:t>1.897.841,61</w:t>
      </w:r>
      <w:r w:rsidR="00DB304D" w:rsidRPr="00933D8C">
        <w:rPr>
          <w:rFonts w:ascii="Cambria" w:hAnsi="Cambria"/>
          <w:sz w:val="20"/>
          <w:szCs w:val="20"/>
        </w:rPr>
        <w:t>kuna.</w:t>
      </w:r>
    </w:p>
    <w:p w14:paraId="77ECBD22" w14:textId="77777777" w:rsidR="0000199F" w:rsidRPr="00933D8C" w:rsidRDefault="0000199F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EC55946" w14:textId="088E75D3" w:rsidR="005363FA" w:rsidRPr="00933D8C" w:rsidRDefault="005363FA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stanje obveza iznosi </w:t>
      </w:r>
      <w:r w:rsidR="00803739" w:rsidRPr="00933D8C">
        <w:rPr>
          <w:rFonts w:ascii="Cambria" w:hAnsi="Cambria"/>
          <w:sz w:val="20"/>
          <w:szCs w:val="20"/>
        </w:rPr>
        <w:t xml:space="preserve"> </w:t>
      </w:r>
      <w:r w:rsidR="0003412F" w:rsidRPr="009657DC">
        <w:rPr>
          <w:rFonts w:ascii="Cambria" w:hAnsi="Cambria"/>
          <w:b/>
          <w:bCs/>
          <w:sz w:val="20"/>
          <w:szCs w:val="20"/>
        </w:rPr>
        <w:t>774.785</w:t>
      </w:r>
      <w:r w:rsidRPr="00933D8C">
        <w:rPr>
          <w:rFonts w:ascii="Cambria" w:hAnsi="Cambria"/>
          <w:sz w:val="20"/>
          <w:szCs w:val="20"/>
        </w:rPr>
        <w:t xml:space="preserve"> kuna</w:t>
      </w:r>
      <w:r w:rsidR="00A12C3E" w:rsidRPr="00933D8C">
        <w:rPr>
          <w:rFonts w:ascii="Cambria" w:hAnsi="Cambria"/>
          <w:sz w:val="20"/>
          <w:szCs w:val="20"/>
        </w:rPr>
        <w:t xml:space="preserve">. </w:t>
      </w:r>
      <w:r w:rsidR="00C442B5" w:rsidRPr="00933D8C">
        <w:rPr>
          <w:rFonts w:ascii="Cambria" w:hAnsi="Cambria"/>
          <w:sz w:val="20"/>
          <w:szCs w:val="20"/>
        </w:rPr>
        <w:t>Nedospjele</w:t>
      </w:r>
      <w:r w:rsidRPr="00933D8C">
        <w:rPr>
          <w:rFonts w:ascii="Cambria" w:hAnsi="Cambria"/>
          <w:sz w:val="20"/>
          <w:szCs w:val="20"/>
        </w:rPr>
        <w:t xml:space="preserve"> obvez</w:t>
      </w:r>
      <w:r w:rsidR="00C442B5" w:rsidRPr="00933D8C">
        <w:rPr>
          <w:rFonts w:ascii="Cambria" w:hAnsi="Cambria"/>
          <w:sz w:val="20"/>
          <w:szCs w:val="20"/>
        </w:rPr>
        <w:t xml:space="preserve">e </w:t>
      </w:r>
      <w:r w:rsidR="00774262" w:rsidRPr="00933D8C">
        <w:rPr>
          <w:rFonts w:ascii="Cambria" w:hAnsi="Cambria"/>
          <w:sz w:val="20"/>
          <w:szCs w:val="20"/>
        </w:rPr>
        <w:t xml:space="preserve"> se </w:t>
      </w:r>
      <w:r w:rsidR="00B04790" w:rsidRPr="00933D8C">
        <w:rPr>
          <w:rFonts w:ascii="Cambria" w:hAnsi="Cambria"/>
          <w:sz w:val="20"/>
          <w:szCs w:val="20"/>
        </w:rPr>
        <w:t>odnose na obveze z</w:t>
      </w:r>
      <w:r w:rsidR="00774262" w:rsidRPr="00933D8C">
        <w:rPr>
          <w:rFonts w:ascii="Cambria" w:hAnsi="Cambria"/>
          <w:sz w:val="20"/>
          <w:szCs w:val="20"/>
        </w:rPr>
        <w:t>a zaposlene</w:t>
      </w:r>
      <w:r w:rsidR="00744C5D" w:rsidRPr="00933D8C">
        <w:rPr>
          <w:rFonts w:ascii="Cambria" w:hAnsi="Cambria"/>
          <w:sz w:val="20"/>
          <w:szCs w:val="20"/>
        </w:rPr>
        <w:t xml:space="preserve"> (plaća za </w:t>
      </w:r>
      <w:r w:rsidR="00FC3C8B">
        <w:rPr>
          <w:rFonts w:ascii="Cambria" w:hAnsi="Cambria"/>
          <w:sz w:val="20"/>
          <w:szCs w:val="20"/>
        </w:rPr>
        <w:t>06</w:t>
      </w:r>
      <w:r w:rsidR="00744C5D" w:rsidRPr="00933D8C">
        <w:rPr>
          <w:rFonts w:ascii="Cambria" w:hAnsi="Cambria"/>
          <w:sz w:val="20"/>
          <w:szCs w:val="20"/>
        </w:rPr>
        <w:t>.mj 20</w:t>
      </w:r>
      <w:r w:rsidR="00FC3C8B">
        <w:rPr>
          <w:rFonts w:ascii="Cambria" w:hAnsi="Cambria"/>
          <w:sz w:val="20"/>
          <w:szCs w:val="20"/>
        </w:rPr>
        <w:t>20</w:t>
      </w:r>
      <w:r w:rsidR="00B04790" w:rsidRPr="00933D8C">
        <w:rPr>
          <w:rFonts w:ascii="Cambria" w:hAnsi="Cambria"/>
          <w:sz w:val="20"/>
          <w:szCs w:val="20"/>
        </w:rPr>
        <w:t>.)</w:t>
      </w:r>
      <w:r w:rsidR="00744C5D" w:rsidRPr="00933D8C">
        <w:rPr>
          <w:rFonts w:ascii="Cambria" w:hAnsi="Cambria"/>
          <w:sz w:val="20"/>
          <w:szCs w:val="20"/>
        </w:rPr>
        <w:t>,</w:t>
      </w:r>
      <w:r w:rsidR="00B04790" w:rsidRPr="00933D8C">
        <w:rPr>
          <w:rFonts w:ascii="Cambria" w:hAnsi="Cambria"/>
          <w:sz w:val="20"/>
          <w:szCs w:val="20"/>
        </w:rPr>
        <w:t xml:space="preserve">  materijalne rashode</w:t>
      </w:r>
      <w:r w:rsidR="00744C5D" w:rsidRPr="00933D8C">
        <w:rPr>
          <w:rFonts w:ascii="Cambria" w:hAnsi="Cambria"/>
          <w:sz w:val="20"/>
          <w:szCs w:val="20"/>
        </w:rPr>
        <w:t xml:space="preserve">  i obveze za nabavu nefinancijske imovine.</w:t>
      </w:r>
      <w:r w:rsidRPr="00933D8C">
        <w:rPr>
          <w:rFonts w:ascii="Cambria" w:hAnsi="Cambria"/>
          <w:sz w:val="20"/>
          <w:szCs w:val="20"/>
        </w:rPr>
        <w:t xml:space="preserve"> </w:t>
      </w:r>
    </w:p>
    <w:p w14:paraId="73FEC957" w14:textId="24E31F3E" w:rsidR="0033758A" w:rsidRPr="00933D8C" w:rsidRDefault="009657DC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14:paraId="712F1D92" w14:textId="3D9615A7" w:rsidR="00F22A57" w:rsidRPr="00933D8C" w:rsidRDefault="005363FA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Novčana sredstva </w:t>
      </w:r>
      <w:r w:rsidR="008131EC" w:rsidRPr="00933D8C">
        <w:rPr>
          <w:rFonts w:ascii="Cambria" w:hAnsi="Cambria"/>
          <w:sz w:val="20"/>
          <w:szCs w:val="20"/>
        </w:rPr>
        <w:t xml:space="preserve">na dan </w:t>
      </w:r>
      <w:r w:rsidRPr="00933D8C">
        <w:rPr>
          <w:rFonts w:ascii="Cambria" w:hAnsi="Cambria"/>
          <w:sz w:val="20"/>
          <w:szCs w:val="20"/>
        </w:rPr>
        <w:t xml:space="preserve"> 3</w:t>
      </w:r>
      <w:r w:rsidR="0003412F">
        <w:rPr>
          <w:rFonts w:ascii="Cambria" w:hAnsi="Cambria"/>
          <w:sz w:val="20"/>
          <w:szCs w:val="20"/>
        </w:rPr>
        <w:t>0</w:t>
      </w:r>
      <w:r w:rsidRPr="00933D8C">
        <w:rPr>
          <w:rFonts w:ascii="Cambria" w:hAnsi="Cambria"/>
          <w:sz w:val="20"/>
          <w:szCs w:val="20"/>
        </w:rPr>
        <w:t>.</w:t>
      </w:r>
      <w:r w:rsidR="008131EC" w:rsidRPr="00933D8C">
        <w:rPr>
          <w:rFonts w:ascii="Cambria" w:hAnsi="Cambria"/>
          <w:sz w:val="20"/>
          <w:szCs w:val="20"/>
        </w:rPr>
        <w:t xml:space="preserve"> </w:t>
      </w:r>
      <w:r w:rsidR="0003412F">
        <w:rPr>
          <w:rFonts w:ascii="Cambria" w:hAnsi="Cambria"/>
          <w:sz w:val="20"/>
          <w:szCs w:val="20"/>
        </w:rPr>
        <w:t xml:space="preserve">lipnja </w:t>
      </w:r>
      <w:r w:rsidRPr="00933D8C">
        <w:rPr>
          <w:rFonts w:ascii="Cambria" w:hAnsi="Cambria"/>
          <w:sz w:val="20"/>
          <w:szCs w:val="20"/>
        </w:rPr>
        <w:t>20</w:t>
      </w:r>
      <w:r w:rsidR="0003412F">
        <w:rPr>
          <w:rFonts w:ascii="Cambria" w:hAnsi="Cambria"/>
          <w:sz w:val="20"/>
          <w:szCs w:val="20"/>
        </w:rPr>
        <w:t>20</w:t>
      </w:r>
      <w:r w:rsidRPr="00933D8C">
        <w:rPr>
          <w:rFonts w:ascii="Cambria" w:hAnsi="Cambria"/>
          <w:sz w:val="20"/>
          <w:szCs w:val="20"/>
        </w:rPr>
        <w:t xml:space="preserve">. godine </w:t>
      </w:r>
      <w:r w:rsidR="00F54642">
        <w:rPr>
          <w:rFonts w:ascii="Cambria" w:hAnsi="Cambria"/>
          <w:sz w:val="20"/>
          <w:szCs w:val="20"/>
        </w:rPr>
        <w:t>iznose</w:t>
      </w:r>
      <w:r w:rsidRPr="00933D8C">
        <w:rPr>
          <w:rFonts w:ascii="Cambria" w:hAnsi="Cambria"/>
          <w:sz w:val="20"/>
          <w:szCs w:val="20"/>
        </w:rPr>
        <w:t xml:space="preserve"> </w:t>
      </w:r>
      <w:r w:rsidR="0003412F" w:rsidRPr="009657DC">
        <w:rPr>
          <w:rFonts w:ascii="Cambria" w:hAnsi="Cambria"/>
          <w:b/>
          <w:bCs/>
          <w:sz w:val="20"/>
          <w:szCs w:val="20"/>
        </w:rPr>
        <w:t>2.481.091</w:t>
      </w:r>
      <w:r w:rsidR="009657DC">
        <w:rPr>
          <w:rFonts w:ascii="Cambria" w:hAnsi="Cambria"/>
          <w:b/>
          <w:bCs/>
          <w:sz w:val="20"/>
          <w:szCs w:val="20"/>
        </w:rPr>
        <w:t xml:space="preserve"> </w:t>
      </w:r>
      <w:r w:rsidRPr="009657DC">
        <w:rPr>
          <w:rFonts w:ascii="Cambria" w:hAnsi="Cambria"/>
          <w:sz w:val="20"/>
          <w:szCs w:val="20"/>
        </w:rPr>
        <w:t>kuna</w:t>
      </w:r>
      <w:r w:rsidR="00651D61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.</w:t>
      </w:r>
      <w:r w:rsidR="00E730A3" w:rsidRPr="00933D8C">
        <w:rPr>
          <w:rFonts w:ascii="Cambria" w:hAnsi="Cambria"/>
          <w:sz w:val="20"/>
          <w:szCs w:val="20"/>
        </w:rPr>
        <w:t xml:space="preserve"> </w:t>
      </w:r>
    </w:p>
    <w:p w14:paraId="378E5962" w14:textId="319E3430" w:rsidR="005E3F71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Općina Stari Jankovci  u </w:t>
      </w:r>
      <w:r w:rsidR="009657DC">
        <w:rPr>
          <w:rFonts w:ascii="Cambria" w:hAnsi="Cambria"/>
          <w:sz w:val="20"/>
          <w:szCs w:val="20"/>
        </w:rPr>
        <w:t>razdoblju od 0</w:t>
      </w:r>
      <w:r w:rsidR="00E10074">
        <w:rPr>
          <w:rFonts w:ascii="Cambria" w:hAnsi="Cambria"/>
          <w:sz w:val="20"/>
          <w:szCs w:val="20"/>
        </w:rPr>
        <w:t>1</w:t>
      </w:r>
      <w:r w:rsidR="009657DC">
        <w:rPr>
          <w:rFonts w:ascii="Cambria" w:hAnsi="Cambria"/>
          <w:sz w:val="20"/>
          <w:szCs w:val="20"/>
        </w:rPr>
        <w:t>.</w:t>
      </w:r>
      <w:r w:rsidR="00E10074">
        <w:rPr>
          <w:rFonts w:ascii="Cambria" w:hAnsi="Cambria"/>
          <w:sz w:val="20"/>
          <w:szCs w:val="20"/>
        </w:rPr>
        <w:t xml:space="preserve"> </w:t>
      </w:r>
      <w:r w:rsidR="009657DC">
        <w:rPr>
          <w:rFonts w:ascii="Cambria" w:hAnsi="Cambria"/>
          <w:sz w:val="20"/>
          <w:szCs w:val="20"/>
        </w:rPr>
        <w:t xml:space="preserve">siječnja do 30.lipnja </w:t>
      </w:r>
      <w:r w:rsidRPr="00933D8C">
        <w:rPr>
          <w:rFonts w:ascii="Cambria" w:hAnsi="Cambria"/>
          <w:sz w:val="20"/>
          <w:szCs w:val="20"/>
        </w:rPr>
        <w:t>20</w:t>
      </w:r>
      <w:r w:rsidR="009657DC">
        <w:rPr>
          <w:rFonts w:ascii="Cambria" w:hAnsi="Cambria"/>
          <w:sz w:val="20"/>
          <w:szCs w:val="20"/>
        </w:rPr>
        <w:t>20</w:t>
      </w:r>
      <w:r w:rsidRPr="00933D8C">
        <w:rPr>
          <w:rFonts w:ascii="Cambria" w:hAnsi="Cambria"/>
          <w:sz w:val="20"/>
          <w:szCs w:val="20"/>
        </w:rPr>
        <w:t>. godini nije nikome davala, niti primala kredite, zajmove, niti je primala robne zajmove i financijske najmove.</w:t>
      </w:r>
    </w:p>
    <w:p w14:paraId="2B123DAA" w14:textId="75D47A32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16AF50F" w14:textId="5F48284C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E3EE25E" w14:textId="1206A7ED" w:rsidR="00E10074" w:rsidRDefault="00E10074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77A6BE6" w14:textId="5F29113B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IZVRŠ</w:t>
      </w:r>
      <w:r w:rsidR="00E10074">
        <w:rPr>
          <w:rFonts w:ascii="Cambria" w:hAnsi="Cambria"/>
          <w:sz w:val="20"/>
          <w:szCs w:val="20"/>
        </w:rPr>
        <w:t>EN</w:t>
      </w:r>
      <w:r w:rsidRPr="00933D8C">
        <w:rPr>
          <w:rFonts w:ascii="Cambria" w:hAnsi="Cambria"/>
          <w:sz w:val="20"/>
          <w:szCs w:val="20"/>
        </w:rPr>
        <w:t>J</w:t>
      </w:r>
      <w:r w:rsidR="00E10074">
        <w:rPr>
          <w:rFonts w:ascii="Cambria" w:hAnsi="Cambria"/>
          <w:sz w:val="20"/>
          <w:szCs w:val="20"/>
        </w:rPr>
        <w:t>E P</w:t>
      </w:r>
      <w:r w:rsidRPr="00933D8C">
        <w:rPr>
          <w:rFonts w:ascii="Cambria" w:hAnsi="Cambria"/>
          <w:sz w:val="20"/>
          <w:szCs w:val="20"/>
        </w:rPr>
        <w:t>LANA RAZVOJNIH PROGRAMA</w:t>
      </w:r>
    </w:p>
    <w:p w14:paraId="28BC4D61" w14:textId="77777777" w:rsidR="00255A7F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U Planu razvojnih programa za razdoblje 2019-2021. godine sadržani su ciljevi i prioriteti razvoja Općine Stari Jankovci povezani s programskom klasifikacijom Proračuna</w:t>
      </w:r>
    </w:p>
    <w:p w14:paraId="6ACD3ABC" w14:textId="2A200068" w:rsidR="0036651E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kakoslijedi</w:t>
      </w:r>
      <w:r w:rsidR="00E10074">
        <w:rPr>
          <w:rFonts w:ascii="Cambria" w:hAnsi="Cambria"/>
          <w:sz w:val="20"/>
          <w:szCs w:val="20"/>
        </w:rPr>
        <w:t>:</w:t>
      </w:r>
    </w:p>
    <w:p w14:paraId="0DD96C01" w14:textId="45A0515F" w:rsidR="00931305" w:rsidRDefault="0093130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DBCBA05" w14:textId="0CF3762C" w:rsidR="00931305" w:rsidRDefault="00931305" w:rsidP="0093130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931305">
        <w:rPr>
          <w:rFonts w:ascii="Arial" w:hAnsi="Arial" w:cs="Arial"/>
          <w:b/>
          <w:bCs/>
          <w:i/>
          <w:iCs/>
        </w:rPr>
        <w:t>OPĆINSKO VIJEĆE</w:t>
      </w:r>
    </w:p>
    <w:p w14:paraId="73093047" w14:textId="428DF9C5" w:rsidR="000D364D" w:rsidRDefault="000D364D" w:rsidP="000D364D">
      <w:pPr>
        <w:pStyle w:val="Odlomakpopisa"/>
        <w:spacing w:after="0"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C41DF4A" w14:textId="5458C9D3" w:rsidR="00931305" w:rsidRPr="000D364D" w:rsidRDefault="000D364D" w:rsidP="000D364D">
      <w:pPr>
        <w:pStyle w:val="Tijeloteksta"/>
        <w:tabs>
          <w:tab w:val="left" w:pos="2199"/>
        </w:tabs>
        <w:spacing w:line="243" w:lineRule="exact"/>
        <w:ind w:left="217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Arial" w:hAnsi="Arial" w:cs="Arial"/>
          <w:b/>
          <w:bCs/>
        </w:rPr>
        <w:t xml:space="preserve">        </w:t>
      </w:r>
      <w:r w:rsidR="004F218A" w:rsidRPr="004F218A">
        <w:rPr>
          <w:rFonts w:cstheme="minorHAnsi"/>
          <w:sz w:val="20"/>
          <w:szCs w:val="20"/>
        </w:rPr>
        <w:t>CILJ</w:t>
      </w:r>
      <w:r w:rsidRPr="000D364D">
        <w:rPr>
          <w:rFonts w:ascii="Arial" w:hAnsi="Arial" w:cs="Arial"/>
          <w:sz w:val="20"/>
          <w:szCs w:val="20"/>
        </w:rPr>
        <w:t xml:space="preserve">: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DEMOGRAFSKA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OBNOVA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I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ULAGANJE</w:t>
      </w:r>
      <w:r w:rsidRPr="000D364D">
        <w:rPr>
          <w:rFonts w:ascii="Calibri" w:eastAsia="Calibri" w:hAnsi="Calibri" w:cs="Times New Roman"/>
          <w:spacing w:val="-3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U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LJUDSKE</w:t>
      </w:r>
      <w:r w:rsidRPr="000D364D">
        <w:rPr>
          <w:rFonts w:ascii="Calibri" w:eastAsia="Calibri" w:hAnsi="Calibri" w:cs="Times New Roman"/>
          <w:spacing w:val="-2"/>
          <w:sz w:val="20"/>
          <w:szCs w:val="20"/>
          <w:lang w:val="en-US" w:eastAsia="en-US"/>
        </w:rPr>
        <w:t xml:space="preserve"> </w:t>
      </w:r>
      <w:r w:rsidRPr="000D364D">
        <w:rPr>
          <w:rFonts w:ascii="Calibri" w:eastAsia="Calibri" w:hAnsi="Calibri" w:cs="Times New Roman"/>
          <w:sz w:val="20"/>
          <w:szCs w:val="20"/>
          <w:lang w:val="en-US" w:eastAsia="en-US"/>
        </w:rPr>
        <w:t>POTENCIJALE</w:t>
      </w:r>
    </w:p>
    <w:p w14:paraId="14026C38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Calibri" w:eastAsia="Arial" w:hAnsi="Calibri" w:cs="Arial"/>
          <w:sz w:val="24"/>
          <w:szCs w:val="24"/>
          <w:lang w:val="en-US" w:eastAsia="en-US"/>
        </w:rPr>
      </w:pPr>
    </w:p>
    <w:tbl>
      <w:tblPr>
        <w:tblStyle w:val="Reetkatablice"/>
        <w:tblW w:w="0" w:type="auto"/>
        <w:tblInd w:w="705" w:type="dxa"/>
        <w:tblLook w:val="04A0" w:firstRow="1" w:lastRow="0" w:firstColumn="1" w:lastColumn="0" w:noHBand="0" w:noVBand="1"/>
      </w:tblPr>
      <w:tblGrid>
        <w:gridCol w:w="3742"/>
        <w:gridCol w:w="1356"/>
        <w:gridCol w:w="1843"/>
        <w:gridCol w:w="1563"/>
      </w:tblGrid>
      <w:tr w:rsidR="00F54642" w14:paraId="3CB430F2" w14:textId="77777777" w:rsidTr="000D364D">
        <w:trPr>
          <w:trHeight w:val="534"/>
        </w:trPr>
        <w:tc>
          <w:tcPr>
            <w:tcW w:w="3742" w:type="dxa"/>
          </w:tcPr>
          <w:p w14:paraId="66C999F0" w14:textId="1C442EA4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0" w:name="_Hlk46121731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356" w:type="dxa"/>
          </w:tcPr>
          <w:p w14:paraId="16009381" w14:textId="77777777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4F93D8F0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F236BA5" w14:textId="2670C720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843" w:type="dxa"/>
          </w:tcPr>
          <w:p w14:paraId="3A0D2C7F" w14:textId="77777777" w:rsidR="000D364D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8BA6379" w14:textId="2435ABD1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 </w:t>
            </w:r>
            <w:r w:rsidR="000D364D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01.01.-30.06.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2020.</w:t>
            </w:r>
          </w:p>
          <w:p w14:paraId="6CE58283" w14:textId="7186D499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114E251A" w14:textId="77777777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2EF53A5" w14:textId="77777777" w:rsidR="000D364D" w:rsidRDefault="000D364D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BCCD92C" w14:textId="75F63F82" w:rsidR="00F54642" w:rsidRPr="00F54642" w:rsidRDefault="00F54642" w:rsidP="00F54642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0"/>
    <w:p w14:paraId="1BDEC0CE" w14:textId="238C7965" w:rsidR="00F54642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>
        <w:rPr>
          <w:rFonts w:ascii="Calibri" w:eastAsia="Arial" w:hAnsi="Calibri" w:cs="Arial"/>
          <w:lang w:val="en-US" w:eastAsia="en-US"/>
        </w:rPr>
        <w:t xml:space="preserve">              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Razdjel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001 OPĆINSKO VIJEĆE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                475.000,00                     181.539,49                                   38,22%</w:t>
      </w:r>
    </w:p>
    <w:p w14:paraId="60B49950" w14:textId="787B8F9C" w:rsidR="000D364D" w:rsidRPr="000D364D" w:rsidRDefault="00F54642" w:rsidP="000D364D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Glava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01 OPĆINSKO VIJEĆE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                      475.000,00                     181.539,49                                   38,22%</w:t>
      </w:r>
    </w:p>
    <w:p w14:paraId="07885560" w14:textId="5D0DC1E5" w:rsidR="00F54642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Program 1001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Redovna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djelatnost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         475.000,00                     181.539,49                                   38,22%</w:t>
      </w:r>
    </w:p>
    <w:p w14:paraId="143FFED9" w14:textId="54F117D3" w:rsidR="00F54642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Aktivnost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A100</w:t>
      </w:r>
      <w:r w:rsidR="00F275FB">
        <w:rPr>
          <w:rFonts w:ascii="Calibri" w:eastAsia="Arial" w:hAnsi="Calibri" w:cs="Arial"/>
          <w:sz w:val="16"/>
          <w:szCs w:val="16"/>
          <w:lang w:val="en-US" w:eastAsia="en-US"/>
        </w:rPr>
        <w:t>1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01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Redovna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djelatnost</w:t>
      </w:r>
      <w:proofErr w:type="spellEnd"/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276.000,00                     153.339,49                                    55,56%</w:t>
      </w:r>
    </w:p>
    <w:p w14:paraId="065CE0E9" w14:textId="6EF3EC98" w:rsidR="000D364D" w:rsidRPr="000D364D" w:rsidRDefault="00F54642" w:rsidP="000D364D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Aktivnost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A100</w:t>
      </w:r>
      <w:r w:rsidR="00F275FB">
        <w:rPr>
          <w:rFonts w:ascii="Calibri" w:eastAsia="Arial" w:hAnsi="Calibri" w:cs="Arial"/>
          <w:sz w:val="16"/>
          <w:szCs w:val="16"/>
          <w:lang w:val="en-US" w:eastAsia="en-US"/>
        </w:rPr>
        <w:t>1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02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Redovna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djelatnost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političkih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stranaka</w:t>
      </w:r>
      <w:proofErr w:type="spellEnd"/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53.000,00                       13.200,00                                     24,91%</w:t>
      </w:r>
    </w:p>
    <w:p w14:paraId="5752919A" w14:textId="39F44FFA" w:rsidR="00F54642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Aktivnost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A100104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Savjet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mladih</w:t>
      </w:r>
      <w:proofErr w:type="spellEnd"/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               4.000,00                                 0,00                                       0,00%</w:t>
      </w:r>
    </w:p>
    <w:p w14:paraId="15A8B4B6" w14:textId="37ED1D85" w:rsidR="00F54642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Aktivnost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A100105Vijeća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nacionalnih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manjina</w:t>
      </w:r>
      <w:proofErr w:type="spellEnd"/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40.000,00                      15.000,00                                     37,50%</w:t>
      </w:r>
    </w:p>
    <w:p w14:paraId="04705A73" w14:textId="5B6B81D5" w:rsidR="00255A7F" w:rsidRPr="00F54642" w:rsidRDefault="00F54642" w:rsidP="00F54642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</w:t>
      </w:r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</w:t>
      </w: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Tekući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projekt</w:t>
      </w:r>
      <w:proofErr w:type="spellEnd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T100103 </w:t>
      </w:r>
      <w:proofErr w:type="spellStart"/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>Izbori</w:t>
      </w:r>
      <w:proofErr w:type="spellEnd"/>
      <w:r w:rsidR="000D364D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                                           102.000,00                                0,00                                       0,00%</w:t>
      </w:r>
    </w:p>
    <w:p w14:paraId="057004F7" w14:textId="6402C50E" w:rsidR="00F54642" w:rsidRPr="00F54642" w:rsidRDefault="00F54642" w:rsidP="00255A7F">
      <w:pPr>
        <w:widowControl w:val="0"/>
        <w:numPr>
          <w:ilvl w:val="1"/>
          <w:numId w:val="7"/>
        </w:numPr>
        <w:tabs>
          <w:tab w:val="left" w:pos="2620"/>
        </w:tabs>
        <w:spacing w:after="0" w:line="237" w:lineRule="exact"/>
        <w:ind w:hanging="2507"/>
        <w:rPr>
          <w:rFonts w:ascii="Calibri" w:eastAsia="Arial" w:hAnsi="Calibri" w:cs="Arial"/>
          <w:sz w:val="16"/>
          <w:szCs w:val="16"/>
          <w:lang w:val="en-US" w:eastAsia="en-US"/>
        </w:rPr>
      </w:pPr>
      <w:r w:rsidRPr="00F54642">
        <w:rPr>
          <w:rFonts w:ascii="Calibri" w:eastAsia="Arial" w:hAnsi="Calibri" w:cs="Arial"/>
          <w:sz w:val="16"/>
          <w:szCs w:val="16"/>
          <w:lang w:val="en-US" w:eastAsia="en-US"/>
        </w:rPr>
        <w:t xml:space="preserve">                </w:t>
      </w:r>
    </w:p>
    <w:p w14:paraId="5A995868" w14:textId="1C814273" w:rsidR="00931305" w:rsidRPr="00F275FB" w:rsidRDefault="00F54642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Arial" w:hAnsi="Calibri" w:cs="Arial"/>
          <w:lang w:val="en-US" w:eastAsia="en-US"/>
        </w:rPr>
      </w:pPr>
      <w:r>
        <w:rPr>
          <w:rFonts w:ascii="Calibri" w:eastAsia="Arial" w:hAnsi="Calibri" w:cs="Arial"/>
          <w:lang w:val="en-US" w:eastAsia="en-US"/>
        </w:rPr>
        <w:t xml:space="preserve">               </w:t>
      </w:r>
    </w:p>
    <w:p w14:paraId="6610CB4E" w14:textId="77777777" w:rsidR="00F275FB" w:rsidRPr="00931305" w:rsidRDefault="00F275FB" w:rsidP="00F275FB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bookmarkStart w:id="1" w:name="_Hlk46122818"/>
    </w:p>
    <w:p w14:paraId="2D546859" w14:textId="1A95EA8B" w:rsidR="00F275FB" w:rsidRPr="00931305" w:rsidRDefault="00F275FB" w:rsidP="00F275FB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A33DF39" w14:textId="77777777" w:rsidR="00F275FB" w:rsidRPr="00931305" w:rsidRDefault="00F275FB" w:rsidP="00F275FB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F275FB" w:rsidRPr="00931305" w14:paraId="5A1725D4" w14:textId="77777777" w:rsidTr="00F275FB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53074CB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F275FB" w:rsidRPr="00931305" w14:paraId="2F482F10" w14:textId="77777777" w:rsidTr="00F275FB">
        <w:trPr>
          <w:trHeight w:val="540"/>
        </w:trPr>
        <w:tc>
          <w:tcPr>
            <w:tcW w:w="848" w:type="dxa"/>
            <w:hideMark/>
          </w:tcPr>
          <w:p w14:paraId="451320F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4" w:type="dxa"/>
            <w:hideMark/>
          </w:tcPr>
          <w:p w14:paraId="09E378BF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1" w:type="dxa"/>
            <w:hideMark/>
          </w:tcPr>
          <w:p w14:paraId="769BFDE4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5968111B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08652DA0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2C940D6C" w14:textId="77777777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46D3A7D9" w14:textId="281998BC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  <w:proofErr w:type="spellEnd"/>
          </w:p>
        </w:tc>
        <w:tc>
          <w:tcPr>
            <w:tcW w:w="853" w:type="dxa"/>
            <w:vAlign w:val="center"/>
            <w:hideMark/>
          </w:tcPr>
          <w:p w14:paraId="40DB11D7" w14:textId="71922439" w:rsidR="00F275FB" w:rsidRPr="00931305" w:rsidRDefault="00F275FB" w:rsidP="00F275F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275FB" w:rsidRPr="00931305" w14:paraId="3EBA2C35" w14:textId="77777777" w:rsidTr="00F275FB">
        <w:trPr>
          <w:trHeight w:val="218"/>
        </w:trPr>
        <w:tc>
          <w:tcPr>
            <w:tcW w:w="848" w:type="dxa"/>
            <w:hideMark/>
          </w:tcPr>
          <w:p w14:paraId="7F423700" w14:textId="5F5E6B82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A100101</w:t>
            </w:r>
          </w:p>
        </w:tc>
        <w:tc>
          <w:tcPr>
            <w:tcW w:w="2384" w:type="dxa"/>
            <w:hideMark/>
          </w:tcPr>
          <w:p w14:paraId="2A44F210" w14:textId="5571B48A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Redovna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djelatnost</w:t>
            </w:r>
            <w:proofErr w:type="spellEnd"/>
          </w:p>
        </w:tc>
        <w:tc>
          <w:tcPr>
            <w:tcW w:w="2801" w:type="dxa"/>
            <w:hideMark/>
          </w:tcPr>
          <w:p w14:paraId="32071B6B" w14:textId="5CB4BB46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16227F">
              <w:rPr>
                <w:rFonts w:ascii="Calibri" w:hAnsi="Calibri"/>
                <w:sz w:val="14"/>
                <w:szCs w:val="14"/>
              </w:rPr>
              <w:t>Broj donesenih akata čije donošenje kasni uodnosu na zadane rokove po zakonu  i ostalim zahtjevima</w:t>
            </w:r>
          </w:p>
        </w:tc>
        <w:tc>
          <w:tcPr>
            <w:tcW w:w="784" w:type="dxa"/>
            <w:hideMark/>
          </w:tcPr>
          <w:p w14:paraId="55B395E9" w14:textId="77777777" w:rsidR="00F275FB" w:rsidRPr="00931305" w:rsidRDefault="00F275FB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96" w:type="dxa"/>
            <w:hideMark/>
          </w:tcPr>
          <w:p w14:paraId="658AF4C4" w14:textId="77777777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</w:t>
            </w:r>
          </w:p>
        </w:tc>
        <w:tc>
          <w:tcPr>
            <w:tcW w:w="796" w:type="dxa"/>
            <w:hideMark/>
          </w:tcPr>
          <w:p w14:paraId="1EDCFD57" w14:textId="7A398848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41" w:type="dxa"/>
            <w:hideMark/>
          </w:tcPr>
          <w:p w14:paraId="1EEFA8EE" w14:textId="648816FF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853" w:type="dxa"/>
            <w:hideMark/>
          </w:tcPr>
          <w:p w14:paraId="6B308062" w14:textId="7C3AA9D4" w:rsidR="00F275FB" w:rsidRPr="00931305" w:rsidRDefault="00F275FB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1"/>
    </w:tbl>
    <w:p w14:paraId="5417204F" w14:textId="701CBBA8" w:rsidR="003D2EC1" w:rsidRPr="00F275FB" w:rsidRDefault="003D2EC1" w:rsidP="00F275FB">
      <w:pPr>
        <w:widowControl w:val="0"/>
        <w:tabs>
          <w:tab w:val="left" w:pos="2620"/>
        </w:tabs>
        <w:spacing w:after="0" w:line="237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D4C9267" w14:textId="77777777" w:rsidR="00931305" w:rsidRPr="00931305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</w:p>
    <w:p w14:paraId="2D995DE6" w14:textId="77777777" w:rsidR="00931305" w:rsidRPr="009172B7" w:rsidRDefault="00931305" w:rsidP="00931305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Arial" w:eastAsia="Calibri" w:hAnsi="Arial" w:cs="Arial"/>
          <w:b/>
          <w:bCs/>
          <w:lang w:val="en-US" w:eastAsia="en-US"/>
        </w:rPr>
      </w:pPr>
    </w:p>
    <w:p w14:paraId="6FB40A5B" w14:textId="091D436C" w:rsidR="00931305" w:rsidRPr="009172B7" w:rsidRDefault="009172B7" w:rsidP="009172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Arial" w:eastAsia="Arial" w:hAnsi="Arial" w:cs="Arial"/>
          <w:b/>
          <w:bCs/>
          <w:lang w:val="en-US" w:eastAsia="en-US"/>
        </w:rPr>
      </w:pPr>
      <w:r w:rsidRPr="009172B7">
        <w:rPr>
          <w:rFonts w:ascii="Arial" w:eastAsia="Calibri" w:hAnsi="Arial" w:cs="Arial"/>
          <w:b/>
          <w:bCs/>
          <w:lang w:val="en-US" w:eastAsia="en-US"/>
        </w:rPr>
        <w:t>2.</w:t>
      </w:r>
      <w:r w:rsidR="00931305" w:rsidRPr="009172B7">
        <w:rPr>
          <w:rFonts w:ascii="Arial" w:eastAsia="Calibri" w:hAnsi="Arial" w:cs="Arial"/>
          <w:b/>
          <w:bCs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 JEDINSTVENI</w:t>
      </w:r>
      <w:r w:rsidR="00931305" w:rsidRPr="009172B7">
        <w:rPr>
          <w:rFonts w:ascii="Arial" w:eastAsia="Calibri" w:hAnsi="Arial" w:cs="Arial"/>
          <w:b/>
          <w:bCs/>
          <w:i/>
          <w:spacing w:val="-5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UPRAVNI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proofErr w:type="gramStart"/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 xml:space="preserve">ODJEL 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</w:t>
      </w:r>
      <w:proofErr w:type="gramEnd"/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IZVRŠNO</w:t>
      </w:r>
      <w:r w:rsidR="00931305" w:rsidRPr="009172B7">
        <w:rPr>
          <w:rFonts w:ascii="Arial" w:eastAsia="Calibri" w:hAnsi="Arial" w:cs="Arial"/>
          <w:b/>
          <w:bCs/>
          <w:i/>
          <w:spacing w:val="-4"/>
          <w:lang w:val="en-US" w:eastAsia="en-US"/>
        </w:rPr>
        <w:t xml:space="preserve"> </w:t>
      </w:r>
      <w:r w:rsidR="00931305" w:rsidRPr="009172B7">
        <w:rPr>
          <w:rFonts w:ascii="Arial" w:eastAsia="Calibri" w:hAnsi="Arial" w:cs="Arial"/>
          <w:b/>
          <w:bCs/>
          <w:i/>
          <w:lang w:val="en-US" w:eastAsia="en-US"/>
        </w:rPr>
        <w:t>TIJELO</w:t>
      </w:r>
    </w:p>
    <w:p w14:paraId="68FE4209" w14:textId="77777777" w:rsidR="00931305" w:rsidRPr="00931305" w:rsidRDefault="00931305" w:rsidP="00931305">
      <w:pPr>
        <w:widowControl w:val="0"/>
        <w:spacing w:before="7" w:after="0" w:line="240" w:lineRule="auto"/>
        <w:rPr>
          <w:rFonts w:ascii="Arial" w:eastAsia="Arial" w:hAnsi="Arial" w:cs="Arial"/>
          <w:b/>
          <w:bCs/>
          <w:i/>
          <w:sz w:val="18"/>
          <w:szCs w:val="18"/>
          <w:lang w:val="en-US" w:eastAsia="en-US"/>
        </w:rPr>
      </w:pPr>
    </w:p>
    <w:p w14:paraId="1AAA6259" w14:textId="78D76E35" w:rsidR="00931305" w:rsidRPr="00931305" w:rsidRDefault="00931305" w:rsidP="00931305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58BBEB6" w14:textId="4D611241" w:rsidR="00931305" w:rsidRPr="00931305" w:rsidRDefault="004F218A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  <w:r>
        <w:rPr>
          <w:rFonts w:ascii="Arial" w:eastAsia="Arial" w:hAnsi="Arial" w:cs="Arial"/>
          <w:spacing w:val="-1"/>
          <w:lang w:val="en-US" w:eastAsia="en-US"/>
        </w:rPr>
        <w:t xml:space="preserve">               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Program: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Arial"/>
          <w:spacing w:val="-1"/>
          <w:lang w:val="en-US" w:eastAsia="en-US"/>
        </w:rPr>
        <w:t>Redovna</w:t>
      </w:r>
      <w:proofErr w:type="spellEnd"/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proofErr w:type="spellStart"/>
      <w:r w:rsidR="00931305" w:rsidRPr="00931305">
        <w:rPr>
          <w:rFonts w:ascii="Arial" w:eastAsia="Arial" w:hAnsi="Arial" w:cs="Arial"/>
          <w:spacing w:val="-1"/>
          <w:lang w:val="en-US" w:eastAsia="en-US"/>
        </w:rPr>
        <w:t>djelatnost</w:t>
      </w:r>
      <w:proofErr w:type="spellEnd"/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lang w:val="en-US" w:eastAsia="en-US"/>
        </w:rPr>
        <w:t>–</w:t>
      </w:r>
      <w:r w:rsidR="00931305" w:rsidRPr="00931305">
        <w:rPr>
          <w:rFonts w:ascii="Arial" w:eastAsia="Arial" w:hAnsi="Arial" w:cs="Arial"/>
          <w:spacing w:val="-2"/>
          <w:lang w:val="en-US" w:eastAsia="en-US"/>
        </w:rPr>
        <w:t xml:space="preserve"> </w:t>
      </w:r>
      <w:r w:rsidR="00931305" w:rsidRPr="00931305">
        <w:rPr>
          <w:rFonts w:ascii="Arial" w:eastAsia="Arial" w:hAnsi="Arial" w:cs="Arial"/>
          <w:spacing w:val="-1"/>
          <w:lang w:val="en-US" w:eastAsia="en-US"/>
        </w:rPr>
        <w:t>2001</w:t>
      </w:r>
    </w:p>
    <w:p w14:paraId="2D1FFF72" w14:textId="77777777" w:rsidR="00931305" w:rsidRPr="00931305" w:rsidRDefault="00931305" w:rsidP="00931305">
      <w:pPr>
        <w:widowControl w:val="0"/>
        <w:numPr>
          <w:ilvl w:val="1"/>
          <w:numId w:val="9"/>
        </w:numPr>
        <w:tabs>
          <w:tab w:val="left" w:pos="2620"/>
        </w:tabs>
        <w:spacing w:after="0" w:line="237" w:lineRule="exact"/>
        <w:ind w:hanging="2507"/>
        <w:rPr>
          <w:rFonts w:ascii="Arial" w:eastAsia="Arial" w:hAnsi="Arial" w:cs="Arial"/>
          <w:lang w:val="en-US" w:eastAsia="en-US"/>
        </w:rPr>
      </w:pPr>
    </w:p>
    <w:p w14:paraId="3DE2CB6A" w14:textId="72FAD97C" w:rsidR="00931305" w:rsidRPr="00931305" w:rsidRDefault="004F218A" w:rsidP="00F275FB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9172B7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POTENCIJ</w:t>
      </w:r>
      <w:r w:rsidR="00931305"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A85E3F" wp14:editId="49646701">
                <wp:simplePos x="0" y="0"/>
                <wp:positionH relativeFrom="page">
                  <wp:posOffset>483870</wp:posOffset>
                </wp:positionH>
                <wp:positionV relativeFrom="paragraph">
                  <wp:posOffset>910590</wp:posOffset>
                </wp:positionV>
                <wp:extent cx="6671945" cy="330835"/>
                <wp:effectExtent l="0" t="0" r="0" b="0"/>
                <wp:wrapNone/>
                <wp:docPr id="10" name="Tekstni okvi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83"/>
                              <w:gridCol w:w="3204"/>
                            </w:tblGrid>
                            <w:tr w:rsidR="003C4919" w:rsidRPr="00417030" w14:paraId="7DF0FCC7" w14:textId="77777777" w:rsidTr="004F218A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4683" w:type="dxa"/>
                                </w:tcPr>
                                <w:p w14:paraId="0F3818AE" w14:textId="77777777" w:rsidR="003C4919" w:rsidRDefault="003C4919" w:rsidP="004F218A">
                                  <w:pPr>
                                    <w:pStyle w:val="TableParagraph"/>
                                    <w:spacing w:before="71" w:line="256" w:lineRule="auto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</w:tcPr>
                                <w:p w14:paraId="76177BB0" w14:textId="23A83FAD" w:rsidR="003C4919" w:rsidRDefault="003C4919">
                                  <w:pPr>
                                    <w:pStyle w:val="TableParagraph"/>
                                    <w:spacing w:before="71" w:line="256" w:lineRule="auto"/>
                                    <w:ind w:right="181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3C4919" w:rsidRPr="00417030" w14:paraId="7EE99946" w14:textId="77777777" w:rsidTr="004F218A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4683" w:type="dxa"/>
                                </w:tcPr>
                                <w:p w14:paraId="211E6996" w14:textId="77777777" w:rsidR="003C4919" w:rsidRDefault="003C4919" w:rsidP="004F218A">
                                  <w:pPr>
                                    <w:pStyle w:val="TableParagraph"/>
                                    <w:spacing w:line="163" w:lineRule="exact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4" w:type="dxa"/>
                                </w:tcPr>
                                <w:p w14:paraId="26C56CBF" w14:textId="77777777" w:rsidR="003C4919" w:rsidRDefault="003C4919">
                                  <w:pPr>
                                    <w:pStyle w:val="TableParagraph"/>
                                    <w:spacing w:line="163" w:lineRule="exact"/>
                                    <w:ind w:right="181"/>
                                    <w:jc w:val="right"/>
                                    <w:rPr>
                                      <w:rFonts w:cs="Calibr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AA13FB" w14:textId="77777777" w:rsidR="003C4919" w:rsidRPr="00417030" w:rsidRDefault="003C4919" w:rsidP="00931305"/>
                          <w:p w14:paraId="31CD6046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85E3F" id="_x0000_t202" coordsize="21600,21600" o:spt="202" path="m,l,21600r21600,l21600,xe">
                <v:stroke joinstyle="miter"/>
                <v:path gradientshapeok="t" o:connecttype="rect"/>
              </v:shapetype>
              <v:shape id="Tekstni okvir 10" o:spid="_x0000_s1026" type="#_x0000_t202" style="position:absolute;left:0;text-align:left;margin-left:38.1pt;margin-top:71.7pt;width:525.35pt;height:26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83"/>
                        <w:gridCol w:w="3204"/>
                      </w:tblGrid>
                      <w:tr w:rsidR="003C4919" w:rsidRPr="00417030" w14:paraId="7DF0FCC7" w14:textId="77777777" w:rsidTr="004F218A">
                        <w:trPr>
                          <w:trHeight w:hRule="exact" w:val="557"/>
                        </w:trPr>
                        <w:tc>
                          <w:tcPr>
                            <w:tcW w:w="4683" w:type="dxa"/>
                          </w:tcPr>
                          <w:p w14:paraId="0F3818AE" w14:textId="77777777" w:rsidR="003C4919" w:rsidRDefault="003C4919" w:rsidP="004F218A">
                            <w:pPr>
                              <w:pStyle w:val="TableParagraph"/>
                              <w:spacing w:before="71" w:line="256" w:lineRule="auto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</w:tcPr>
                          <w:p w14:paraId="76177BB0" w14:textId="23A83FAD" w:rsidR="003C4919" w:rsidRDefault="003C4919">
                            <w:pPr>
                              <w:pStyle w:val="TableParagraph"/>
                              <w:spacing w:before="71" w:line="256" w:lineRule="auto"/>
                              <w:ind w:right="181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Calibri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c>
                      </w:tr>
                      <w:tr w:rsidR="003C4919" w:rsidRPr="00417030" w14:paraId="7EE99946" w14:textId="77777777" w:rsidTr="004F218A">
                        <w:trPr>
                          <w:trHeight w:hRule="exact" w:val="557"/>
                        </w:trPr>
                        <w:tc>
                          <w:tcPr>
                            <w:tcW w:w="4683" w:type="dxa"/>
                          </w:tcPr>
                          <w:p w14:paraId="211E6996" w14:textId="77777777" w:rsidR="003C4919" w:rsidRDefault="003C4919" w:rsidP="004F218A">
                            <w:pPr>
                              <w:pStyle w:val="TableParagraph"/>
                              <w:spacing w:line="163" w:lineRule="exact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04" w:type="dxa"/>
                          </w:tcPr>
                          <w:p w14:paraId="26C56CBF" w14:textId="77777777" w:rsidR="003C4919" w:rsidRDefault="003C4919">
                            <w:pPr>
                              <w:pStyle w:val="TableParagraph"/>
                              <w:spacing w:line="163" w:lineRule="exact"/>
                              <w:ind w:right="181"/>
                              <w:jc w:val="right"/>
                              <w:rPr>
                                <w:rFonts w:cs="Calibri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2AA13FB" w14:textId="77777777" w:rsidR="003C4919" w:rsidRPr="00417030" w:rsidRDefault="003C4919" w:rsidP="00931305"/>
                    <w:p w14:paraId="31CD6046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="00F275FB">
        <w:rPr>
          <w:rFonts w:ascii="Calibri" w:eastAsia="Calibri" w:hAnsi="Calibri" w:cs="Times New Roman"/>
          <w:sz w:val="18"/>
          <w:szCs w:val="18"/>
          <w:lang w:val="en-US" w:eastAsia="en-US"/>
        </w:rPr>
        <w:t>ALE</w:t>
      </w:r>
    </w:p>
    <w:p w14:paraId="40A26FA9" w14:textId="0D672DFE" w:rsidR="00931305" w:rsidRPr="00931305" w:rsidRDefault="009172B7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8"/>
          <w:szCs w:val="28"/>
          <w:lang w:val="en-US" w:eastAsia="en-US"/>
        </w:rPr>
      </w:pPr>
      <w:r>
        <w:rPr>
          <w:rFonts w:ascii="Calibri" w:eastAsia="Calibri" w:hAnsi="Calibri" w:cs="Calibri"/>
          <w:sz w:val="28"/>
          <w:szCs w:val="28"/>
          <w:lang w:val="en-US" w:eastAsia="en-US"/>
        </w:rPr>
        <w:t xml:space="preserve">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535"/>
        <w:gridCol w:w="1134"/>
        <w:gridCol w:w="1272"/>
        <w:gridCol w:w="1563"/>
      </w:tblGrid>
      <w:tr w:rsidR="00F275FB" w14:paraId="4F67CB42" w14:textId="77777777" w:rsidTr="009172B7">
        <w:trPr>
          <w:trHeight w:val="534"/>
        </w:trPr>
        <w:tc>
          <w:tcPr>
            <w:tcW w:w="4535" w:type="dxa"/>
          </w:tcPr>
          <w:p w14:paraId="77841BF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2" w:name="_Hlk46123083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223274A1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04B1157D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8921D73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2" w:type="dxa"/>
          </w:tcPr>
          <w:p w14:paraId="388091BB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7637B51" w14:textId="38E5D8E6" w:rsidR="00F275FB" w:rsidRPr="00F54642" w:rsidRDefault="00F275FB" w:rsidP="004F218A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</w:t>
            </w:r>
            <w:r w:rsidR="004F218A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-</w:t>
            </w: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2020.</w:t>
            </w:r>
          </w:p>
          <w:p w14:paraId="7E7E97BB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563" w:type="dxa"/>
          </w:tcPr>
          <w:p w14:paraId="598FE1CF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7FD6AC38" w14:textId="77777777" w:rsidR="00F275FB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99E15E" w14:textId="77777777" w:rsidR="00F275FB" w:rsidRPr="00F54642" w:rsidRDefault="00F275FB" w:rsidP="00F275F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2"/>
    <w:p w14:paraId="4879670F" w14:textId="7419FA67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Program</w:t>
      </w:r>
      <w:r w:rsidR="00931305" w:rsidRPr="00931305">
        <w:rPr>
          <w:rFonts w:ascii="Calibri" w:eastAsia="Calibri" w:hAnsi="Calibri" w:cs="Times New Roman"/>
          <w:b/>
          <w:spacing w:val="-5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2001</w:t>
      </w:r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Redovna</w:t>
      </w:r>
      <w:proofErr w:type="spellEnd"/>
      <w:r w:rsidR="00931305" w:rsidRPr="00931305">
        <w:rPr>
          <w:rFonts w:ascii="Calibri" w:eastAsia="Calibri" w:hAnsi="Calibri" w:cs="Times New Roman"/>
          <w:b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>djelatnost</w:t>
      </w:r>
      <w:proofErr w:type="spellEnd"/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                                  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3.683.000,00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1.750.695,97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        47,53%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    </w:t>
      </w:r>
      <w:r>
        <w:rPr>
          <w:rFonts w:ascii="Calibri" w:eastAsia="Calibri" w:hAnsi="Calibri" w:cs="Times New Roman"/>
          <w:b/>
          <w:sz w:val="14"/>
          <w:lang w:val="en-US" w:eastAsia="en-US"/>
        </w:rPr>
        <w:t xml:space="preserve">             </w:t>
      </w:r>
      <w:r w:rsidR="00931305" w:rsidRPr="00931305">
        <w:rPr>
          <w:rFonts w:ascii="Calibri" w:eastAsia="Calibri" w:hAnsi="Calibri" w:cs="Times New Roman"/>
          <w:b/>
          <w:sz w:val="14"/>
          <w:lang w:val="en-US" w:eastAsia="en-US"/>
        </w:rPr>
        <w:t xml:space="preserve"> </w:t>
      </w:r>
    </w:p>
    <w:p w14:paraId="747394C5" w14:textId="732BC12A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A</w:t>
      </w:r>
      <w:proofErr w:type="gram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200101 </w:t>
      </w:r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Redovna</w:t>
      </w:r>
      <w:proofErr w:type="spellEnd"/>
      <w:proofErr w:type="gramEnd"/>
      <w:r w:rsidR="00931305" w:rsidRPr="00931305">
        <w:rPr>
          <w:rFonts w:ascii="Calibri" w:eastAsia="Calibri" w:hAnsi="Calibri" w:cs="Times New Roman"/>
          <w:spacing w:val="-4"/>
          <w:sz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>djelatnost</w:t>
      </w:r>
      <w:proofErr w:type="spellEnd"/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                                                               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1.966.000,00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    </w:t>
      </w:r>
      <w:r>
        <w:rPr>
          <w:rFonts w:ascii="Calibri" w:eastAsia="Calibri" w:hAnsi="Calibri" w:cs="Times New Roman"/>
          <w:sz w:val="14"/>
          <w:lang w:val="en-US" w:eastAsia="en-US"/>
        </w:rPr>
        <w:t xml:space="preserve">      882.150,90                           44,87%</w:t>
      </w:r>
      <w:r w:rsidR="00931305" w:rsidRPr="00931305">
        <w:rPr>
          <w:rFonts w:ascii="Calibri" w:eastAsia="Calibri" w:hAnsi="Calibri" w:cs="Times New Roman"/>
          <w:sz w:val="14"/>
          <w:lang w:val="en-US" w:eastAsia="en-US"/>
        </w:rPr>
        <w:t xml:space="preserve">      </w:t>
      </w:r>
    </w:p>
    <w:p w14:paraId="111F401B" w14:textId="4BDBF8E8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A200102 Informiranje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zaj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ednice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90.000,00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1.875,00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2,08%</w:t>
      </w:r>
    </w:p>
    <w:p w14:paraId="76EB0D11" w14:textId="319B74F5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Aktivnost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A200104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Održavanje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I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upravljanje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nekretninama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u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vlasništvu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Općine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1.277.000,00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539.181,35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42,22%</w:t>
      </w:r>
    </w:p>
    <w:p w14:paraId="59E2FE39" w14:textId="78E397C7" w:rsidR="00931305" w:rsidRPr="00931305" w:rsidRDefault="004F218A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Kapitalni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projekt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K200103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Nabava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opreme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        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350.000,00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>327.498,72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</w:t>
      </w:r>
      <w:r w:rsidR="009172B7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93,57%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</w:p>
    <w:p w14:paraId="743FA513" w14:textId="7A24CED1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4B8306EA" w14:textId="7CAD1A91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6E7ECEF6" w14:textId="77777777" w:rsidR="009172B7" w:rsidRPr="00931305" w:rsidRDefault="009172B7" w:rsidP="009172B7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</w:p>
    <w:p w14:paraId="11D6AA0F" w14:textId="77777777" w:rsidR="009172B7" w:rsidRPr="00931305" w:rsidRDefault="009172B7" w:rsidP="009172B7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       </w:t>
      </w: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7346AA22" w14:textId="77777777" w:rsidR="009172B7" w:rsidRPr="00931305" w:rsidRDefault="009172B7" w:rsidP="009172B7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10103" w:type="dxa"/>
        <w:tblInd w:w="680" w:type="dxa"/>
        <w:tblLook w:val="04A0" w:firstRow="1" w:lastRow="0" w:firstColumn="1" w:lastColumn="0" w:noHBand="0" w:noVBand="1"/>
      </w:tblPr>
      <w:tblGrid>
        <w:gridCol w:w="848"/>
        <w:gridCol w:w="2384"/>
        <w:gridCol w:w="2801"/>
        <w:gridCol w:w="784"/>
        <w:gridCol w:w="796"/>
        <w:gridCol w:w="796"/>
        <w:gridCol w:w="841"/>
        <w:gridCol w:w="853"/>
      </w:tblGrid>
      <w:tr w:rsidR="009172B7" w:rsidRPr="00931305" w14:paraId="222303DA" w14:textId="77777777" w:rsidTr="0084507C">
        <w:trPr>
          <w:gridAfter w:val="6"/>
          <w:wAfter w:w="6871" w:type="dxa"/>
          <w:trHeight w:val="300"/>
        </w:trPr>
        <w:tc>
          <w:tcPr>
            <w:tcW w:w="3232" w:type="dxa"/>
            <w:gridSpan w:val="2"/>
            <w:hideMark/>
          </w:tcPr>
          <w:p w14:paraId="78F9CC64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9172B7" w:rsidRPr="00931305" w14:paraId="5B0E81AA" w14:textId="77777777" w:rsidTr="0084507C">
        <w:trPr>
          <w:trHeight w:val="540"/>
        </w:trPr>
        <w:tc>
          <w:tcPr>
            <w:tcW w:w="848" w:type="dxa"/>
            <w:hideMark/>
          </w:tcPr>
          <w:p w14:paraId="34578ED9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4" w:type="dxa"/>
            <w:hideMark/>
          </w:tcPr>
          <w:p w14:paraId="1E0FEDB5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1" w:type="dxa"/>
            <w:hideMark/>
          </w:tcPr>
          <w:p w14:paraId="641EE82F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0BE2C18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AAE401A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39DE05CE" w14:textId="77777777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159179F1" w14:textId="3D33B530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</w:t>
            </w:r>
            <w:r w:rsidR="007C6A28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lizirano</w:t>
            </w:r>
            <w:proofErr w:type="spellEnd"/>
          </w:p>
        </w:tc>
        <w:tc>
          <w:tcPr>
            <w:tcW w:w="853" w:type="dxa"/>
            <w:vAlign w:val="center"/>
            <w:hideMark/>
          </w:tcPr>
          <w:p w14:paraId="08FFDEAE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172B7" w:rsidRPr="00931305" w14:paraId="54FB6852" w14:textId="77777777" w:rsidTr="0084507C">
        <w:trPr>
          <w:trHeight w:val="218"/>
        </w:trPr>
        <w:tc>
          <w:tcPr>
            <w:tcW w:w="848" w:type="dxa"/>
            <w:hideMark/>
          </w:tcPr>
          <w:p w14:paraId="56914966" w14:textId="46D76D5E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K200103</w:t>
            </w:r>
          </w:p>
        </w:tc>
        <w:tc>
          <w:tcPr>
            <w:tcW w:w="2384" w:type="dxa"/>
            <w:hideMark/>
          </w:tcPr>
          <w:p w14:paraId="1EB9A473" w14:textId="30ABF626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Nabava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opreme</w:t>
            </w:r>
            <w:proofErr w:type="spellEnd"/>
          </w:p>
        </w:tc>
        <w:tc>
          <w:tcPr>
            <w:tcW w:w="2801" w:type="dxa"/>
            <w:hideMark/>
          </w:tcPr>
          <w:p w14:paraId="52E693D0" w14:textId="28E408E3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Kupnja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malčera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Eko Jankovci</w:t>
            </w:r>
          </w:p>
        </w:tc>
        <w:tc>
          <w:tcPr>
            <w:tcW w:w="784" w:type="dxa"/>
            <w:hideMark/>
          </w:tcPr>
          <w:p w14:paraId="72C169B4" w14:textId="77777777" w:rsidR="009172B7" w:rsidRPr="00931305" w:rsidRDefault="009172B7" w:rsidP="0084507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96" w:type="dxa"/>
            <w:hideMark/>
          </w:tcPr>
          <w:p w14:paraId="010101C0" w14:textId="77777777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0</w:t>
            </w:r>
          </w:p>
        </w:tc>
        <w:tc>
          <w:tcPr>
            <w:tcW w:w="796" w:type="dxa"/>
            <w:hideMark/>
          </w:tcPr>
          <w:p w14:paraId="1EACD0D5" w14:textId="5CE8B14D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41" w:type="dxa"/>
            <w:hideMark/>
          </w:tcPr>
          <w:p w14:paraId="66D44A0E" w14:textId="5E75E918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853" w:type="dxa"/>
            <w:hideMark/>
          </w:tcPr>
          <w:p w14:paraId="7929D5C9" w14:textId="77777777" w:rsidR="009172B7" w:rsidRPr="00931305" w:rsidRDefault="009172B7" w:rsidP="0084507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7E12B88" w14:textId="4BDDE5A2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73B1545F" w14:textId="74FEAA3C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68D5A506" w14:textId="6728C04D" w:rsidR="009172B7" w:rsidRDefault="009172B7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0DDD2688" w14:textId="77777777" w:rsidR="00047E99" w:rsidRPr="00047E99" w:rsidRDefault="009172B7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</w:t>
      </w:r>
    </w:p>
    <w:p w14:paraId="781BF875" w14:textId="70F02F78" w:rsidR="00047E99" w:rsidRPr="00EE0DAE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lang w:val="de-DE" w:eastAsia="en-US"/>
        </w:rPr>
        <w:t xml:space="preserve">       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Program: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Održavanje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>
        <w:rPr>
          <w:rFonts w:ascii="Arial" w:eastAsia="Arial" w:hAnsi="Arial" w:cs="Times New Roman"/>
          <w:spacing w:val="-3"/>
          <w:lang w:val="de-DE" w:eastAsia="en-US"/>
        </w:rPr>
        <w:t>i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izgradnja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komunalne</w:t>
      </w:r>
      <w:r w:rsidRPr="00EE0DAE">
        <w:rPr>
          <w:rFonts w:ascii="Arial" w:eastAsia="Arial" w:hAnsi="Arial" w:cs="Times New Roman"/>
          <w:spacing w:val="-3"/>
          <w:lang w:val="de-DE" w:eastAsia="en-US"/>
        </w:rPr>
        <w:t xml:space="preserve"> </w:t>
      </w:r>
      <w:r w:rsidRPr="00EE0DAE">
        <w:rPr>
          <w:rFonts w:ascii="Arial" w:eastAsia="Arial" w:hAnsi="Arial" w:cs="Times New Roman"/>
          <w:spacing w:val="-1"/>
          <w:lang w:val="de-DE" w:eastAsia="en-US"/>
        </w:rPr>
        <w:t>infrastrukture – 2002</w:t>
      </w:r>
    </w:p>
    <w:p w14:paraId="6417A487" w14:textId="77777777" w:rsidR="00047E99" w:rsidRPr="00931305" w:rsidRDefault="00047E99" w:rsidP="00047E99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A0FAAFA" w14:textId="42713738" w:rsidR="00047E99" w:rsidRPr="00931305" w:rsidRDefault="00047E99" w:rsidP="00047E99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      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>
        <w:rPr>
          <w:rFonts w:ascii="Calibri" w:eastAsia="Calibri" w:hAnsi="Calibri" w:cs="Times New Roman"/>
          <w:spacing w:val="-6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de-DE" w:eastAsia="en-US"/>
        </w:rPr>
        <w:t>J: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de-DE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de-DE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IVOT</w:t>
      </w:r>
    </w:p>
    <w:p w14:paraId="251A9EDB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</w:p>
    <w:p w14:paraId="1ED22C4F" w14:textId="77777777" w:rsidR="00047E99" w:rsidRPr="00931305" w:rsidRDefault="00047E99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047E99" w:rsidRPr="00F54642" w14:paraId="7D40868D" w14:textId="77777777" w:rsidTr="00047E99">
        <w:trPr>
          <w:trHeight w:val="534"/>
        </w:trPr>
        <w:tc>
          <w:tcPr>
            <w:tcW w:w="4237" w:type="dxa"/>
          </w:tcPr>
          <w:p w14:paraId="7FFA9588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3" w:name="_Hlk46207578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4B478382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118CEADF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61B1BEA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390AD4F9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F991CAF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2020.</w:t>
            </w:r>
          </w:p>
          <w:p w14:paraId="5FEE69A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5858CE50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1EFC34E" w14:textId="77777777" w:rsidR="00047E99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62464EC" w14:textId="77777777" w:rsidR="00047E99" w:rsidRPr="00F54642" w:rsidRDefault="00047E99" w:rsidP="0084507C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bookmarkEnd w:id="3"/>
    <w:p w14:paraId="094CF168" w14:textId="6AC845C7" w:rsidR="00931305" w:rsidRPr="00931305" w:rsidRDefault="00BF0D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</w:p>
    <w:tbl>
      <w:tblPr>
        <w:tblpPr w:leftFromText="180" w:rightFromText="180" w:vertAnchor="text" w:horzAnchor="page" w:tblpX="916" w:tblpY="103"/>
        <w:tblW w:w="8562" w:type="dxa"/>
        <w:tblLook w:val="04A0" w:firstRow="1" w:lastRow="0" w:firstColumn="1" w:lastColumn="0" w:noHBand="0" w:noVBand="1"/>
      </w:tblPr>
      <w:tblGrid>
        <w:gridCol w:w="6640"/>
        <w:gridCol w:w="961"/>
        <w:gridCol w:w="961"/>
      </w:tblGrid>
      <w:tr w:rsidR="00047E99" w:rsidRPr="00931305" w14:paraId="21555918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7400B519" w14:textId="2D9089E9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2002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komunalne </w:t>
            </w:r>
            <w:proofErr w:type="spellStart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infrastru</w:t>
            </w:r>
            <w:r w:rsidR="0084507C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k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ture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11.681.040,00           1.279.080,23   </w:t>
            </w:r>
          </w:p>
        </w:tc>
        <w:tc>
          <w:tcPr>
            <w:tcW w:w="961" w:type="dxa"/>
            <w:vAlign w:val="center"/>
            <w:hideMark/>
          </w:tcPr>
          <w:p w14:paraId="5063D7A9" w14:textId="3E15B48F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10,95%</w:t>
            </w:r>
          </w:p>
        </w:tc>
      </w:tr>
      <w:tr w:rsidR="00047E99" w:rsidRPr="00931305" w14:paraId="2A8722C0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247BA5E" w14:textId="64C6DF87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A200201 Održavanje javne rasvjete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176.000,00                 98.518,75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5107925F" w14:textId="7DAC5C4B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55,98%</w:t>
            </w:r>
          </w:p>
        </w:tc>
      </w:tr>
      <w:tr w:rsidR="00047E99" w:rsidRPr="00931305" w14:paraId="06A855FB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1D4CEA3B" w14:textId="6DE21118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nerazvrstanih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cesta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nogostupa</w:t>
            </w:r>
            <w:proofErr w:type="spellEnd"/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200.000,00                 24.725,00      </w:t>
            </w:r>
          </w:p>
        </w:tc>
        <w:tc>
          <w:tcPr>
            <w:tcW w:w="961" w:type="dxa"/>
            <w:vAlign w:val="center"/>
            <w:hideMark/>
          </w:tcPr>
          <w:p w14:paraId="5C2B5D54" w14:textId="0AB345C3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12,36%</w:t>
            </w:r>
          </w:p>
        </w:tc>
      </w:tr>
      <w:tr w:rsidR="00047E99" w:rsidRPr="00931305" w14:paraId="38894992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02F73855" w14:textId="7980CD67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Aktivnost A200204 Održavanje javnih površina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     1.014.040,00              646.551,84     </w:t>
            </w:r>
          </w:p>
        </w:tc>
        <w:tc>
          <w:tcPr>
            <w:tcW w:w="961" w:type="dxa"/>
            <w:vAlign w:val="center"/>
            <w:hideMark/>
          </w:tcPr>
          <w:p w14:paraId="341C30CF" w14:textId="1742F234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63,76%</w:t>
            </w:r>
          </w:p>
        </w:tc>
      </w:tr>
      <w:tr w:rsidR="00047E99" w:rsidRPr="00931305" w14:paraId="30BB1506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05D82DC0" w14:textId="5C3EF490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A200205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Zimska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služba</w:t>
            </w:r>
            <w:proofErr w:type="spellEnd"/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30.000,00     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7.812,50</w:t>
            </w:r>
          </w:p>
        </w:tc>
        <w:tc>
          <w:tcPr>
            <w:tcW w:w="961" w:type="dxa"/>
            <w:vAlign w:val="center"/>
            <w:hideMark/>
          </w:tcPr>
          <w:p w14:paraId="28286518" w14:textId="26FD834C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26,04%</w:t>
            </w:r>
          </w:p>
        </w:tc>
      </w:tr>
      <w:tr w:rsidR="00047E99" w:rsidRPr="00931305" w14:paraId="228F1EB6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14224FB7" w14:textId="5297DA56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A200215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Intelektualne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usluge</w:t>
            </w:r>
            <w:proofErr w:type="spellEnd"/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65.000,00     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29.750,00        </w:t>
            </w:r>
          </w:p>
        </w:tc>
        <w:tc>
          <w:tcPr>
            <w:tcW w:w="961" w:type="dxa"/>
            <w:vAlign w:val="center"/>
            <w:hideMark/>
          </w:tcPr>
          <w:p w14:paraId="056C308C" w14:textId="633B2726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45,77%</w:t>
            </w:r>
          </w:p>
        </w:tc>
      </w:tr>
      <w:tr w:rsidR="00047E99" w:rsidRPr="00931305" w14:paraId="06889F6C" w14:textId="77777777" w:rsidTr="00047E99">
        <w:trPr>
          <w:gridAfter w:val="1"/>
          <w:wAfter w:w="961" w:type="dxa"/>
          <w:trHeight w:val="180"/>
        </w:trPr>
        <w:tc>
          <w:tcPr>
            <w:tcW w:w="6640" w:type="dxa"/>
            <w:vAlign w:val="center"/>
            <w:hideMark/>
          </w:tcPr>
          <w:p w14:paraId="6799FA44" w14:textId="108112CD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A200216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Građevinsko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zemljište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214.000,00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13.508,23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54958127" w14:textId="6C206661" w:rsidR="00047E99" w:rsidRPr="00931305" w:rsidRDefault="0084507C" w:rsidP="00047E9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6,31%</w:t>
            </w:r>
          </w:p>
        </w:tc>
      </w:tr>
      <w:tr w:rsidR="00047E99" w:rsidRPr="00931305" w14:paraId="722AC101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42589514" w14:textId="1F5DB028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A200217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Prostorni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plan                                                  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80.000,00               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0,00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4331B25" w14:textId="21BD0101" w:rsidR="00047E99" w:rsidRPr="00931305" w:rsidRDefault="0084507C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  <w:tc>
          <w:tcPr>
            <w:tcW w:w="961" w:type="dxa"/>
            <w:vAlign w:val="center"/>
            <w:hideMark/>
          </w:tcPr>
          <w:p w14:paraId="57A50E84" w14:textId="6A88D6EB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74B065A3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6D3B4882" w14:textId="4D9BD31E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K200208 Izgradnja nogostupa I biciklistička staza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811.000,00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84507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113.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793,75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0997CC94" w14:textId="22FE3410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14,03%</w:t>
            </w:r>
          </w:p>
        </w:tc>
        <w:tc>
          <w:tcPr>
            <w:tcW w:w="961" w:type="dxa"/>
            <w:vAlign w:val="center"/>
            <w:hideMark/>
          </w:tcPr>
          <w:p w14:paraId="1F900F87" w14:textId="5A43FC15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7E77BE18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2E3815E0" w14:textId="40A1EF14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K200209 Dom Novi Jankovci         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7.000.000,00            </w:t>
            </w:r>
            <w:r w:rsidR="00BF0D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266.257,66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1851E78" w14:textId="6649A8EA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3,80%</w:t>
            </w:r>
          </w:p>
        </w:tc>
        <w:tc>
          <w:tcPr>
            <w:tcW w:w="961" w:type="dxa"/>
            <w:vAlign w:val="center"/>
            <w:hideMark/>
          </w:tcPr>
          <w:p w14:paraId="0AEE9932" w14:textId="70AE9A79" w:rsidR="00047E99" w:rsidRPr="00931305" w:rsidRDefault="00047E99" w:rsidP="00047E9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6AE11CA7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52C4A1FE" w14:textId="17928253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K200210 Dvorana za sastanke Stari Jankovci        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500.000,00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0,00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23E98E86" w14:textId="4652F7CF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  <w:tc>
          <w:tcPr>
            <w:tcW w:w="961" w:type="dxa"/>
            <w:vAlign w:val="center"/>
            <w:hideMark/>
          </w:tcPr>
          <w:p w14:paraId="520D7F7F" w14:textId="45E3C9BC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38988436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591513A0" w14:textId="3AB10C69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Kapitalni projekt K200211 Spomen dom Srijemske Laze                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300.000,00                         0,00                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961" w:type="dxa"/>
            <w:vAlign w:val="center"/>
            <w:hideMark/>
          </w:tcPr>
          <w:p w14:paraId="0260A130" w14:textId="0EE7EFED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  <w:tc>
          <w:tcPr>
            <w:tcW w:w="961" w:type="dxa"/>
            <w:vAlign w:val="center"/>
            <w:hideMark/>
          </w:tcPr>
          <w:p w14:paraId="50145F4A" w14:textId="44BD67B1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345103A5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4E14CC6E" w14:textId="055C1B61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K200212 Izgradnja cesta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501.000,00              10.350,00   </w:t>
            </w:r>
          </w:p>
        </w:tc>
        <w:tc>
          <w:tcPr>
            <w:tcW w:w="961" w:type="dxa"/>
            <w:vAlign w:val="center"/>
            <w:hideMark/>
          </w:tcPr>
          <w:p w14:paraId="7DB77B28" w14:textId="69FE1B23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  <w:tc>
          <w:tcPr>
            <w:tcW w:w="961" w:type="dxa"/>
            <w:vAlign w:val="center"/>
            <w:hideMark/>
          </w:tcPr>
          <w:p w14:paraId="02FCB8FA" w14:textId="728266AD" w:rsidR="00047E99" w:rsidRPr="00931305" w:rsidRDefault="00047E99" w:rsidP="00047E9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756DCABA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2305ACF5" w14:textId="416D802E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K200213 Plinovod, vodovod, kanalizacija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500.000,00                        0,00 </w:t>
            </w:r>
          </w:p>
        </w:tc>
        <w:tc>
          <w:tcPr>
            <w:tcW w:w="961" w:type="dxa"/>
            <w:vAlign w:val="center"/>
            <w:hideMark/>
          </w:tcPr>
          <w:p w14:paraId="33A3E3D2" w14:textId="16223FB0" w:rsidR="00047E99" w:rsidRPr="00931305" w:rsidRDefault="002A098E" w:rsidP="00047E9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0,00%</w:t>
            </w:r>
          </w:p>
        </w:tc>
        <w:tc>
          <w:tcPr>
            <w:tcW w:w="961" w:type="dxa"/>
            <w:vAlign w:val="center"/>
            <w:hideMark/>
          </w:tcPr>
          <w:p w14:paraId="3167C7EE" w14:textId="7AFCB1B7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1DAAE4B7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10073689" w14:textId="52085328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K200214 Izrada projektne dokumentacije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150.000,00              68.812,50</w:t>
            </w:r>
          </w:p>
        </w:tc>
        <w:tc>
          <w:tcPr>
            <w:tcW w:w="961" w:type="dxa"/>
            <w:vAlign w:val="center"/>
            <w:hideMark/>
          </w:tcPr>
          <w:p w14:paraId="4F759FF1" w14:textId="3560B4B2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45,21%</w:t>
            </w:r>
          </w:p>
        </w:tc>
        <w:tc>
          <w:tcPr>
            <w:tcW w:w="961" w:type="dxa"/>
            <w:vAlign w:val="center"/>
            <w:hideMark/>
          </w:tcPr>
          <w:p w14:paraId="6E85CA32" w14:textId="322F5130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047E99" w:rsidRPr="00931305" w14:paraId="0D79C961" w14:textId="77777777" w:rsidTr="00047E99">
        <w:trPr>
          <w:trHeight w:val="180"/>
        </w:trPr>
        <w:tc>
          <w:tcPr>
            <w:tcW w:w="6640" w:type="dxa"/>
            <w:vAlign w:val="center"/>
            <w:hideMark/>
          </w:tcPr>
          <w:p w14:paraId="40150065" w14:textId="46A969BB" w:rsidR="00047E99" w:rsidRPr="00931305" w:rsidRDefault="00047E99" w:rsidP="00047E9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T200207 Javni radovi</w:t>
            </w:r>
            <w:r w:rsidR="002A098E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140.000,00                        0,00          </w:t>
            </w:r>
          </w:p>
        </w:tc>
        <w:tc>
          <w:tcPr>
            <w:tcW w:w="961" w:type="dxa"/>
            <w:vAlign w:val="center"/>
            <w:hideMark/>
          </w:tcPr>
          <w:p w14:paraId="2798690C" w14:textId="373A6478" w:rsidR="00047E99" w:rsidRPr="00931305" w:rsidRDefault="002A098E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  <w:tc>
          <w:tcPr>
            <w:tcW w:w="961" w:type="dxa"/>
            <w:vAlign w:val="center"/>
            <w:hideMark/>
          </w:tcPr>
          <w:p w14:paraId="1D02BF83" w14:textId="3E0604CA" w:rsidR="00047E99" w:rsidRPr="00931305" w:rsidRDefault="00047E99" w:rsidP="00047E9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72832BF6" w14:textId="77777777" w:rsidR="00047E99" w:rsidRPr="00047E99" w:rsidRDefault="00EE0DAE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de-DE" w:eastAsia="en-US"/>
        </w:rPr>
        <w:t xml:space="preserve">        </w:t>
      </w:r>
    </w:p>
    <w:p w14:paraId="3784C1E4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0D189F7B" w14:textId="77777777" w:rsidR="00047E99" w:rsidRPr="00047E99" w:rsidRDefault="00047E99" w:rsidP="00EE0DAE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p w14:paraId="5974AE4B" w14:textId="77777777" w:rsidR="00931305" w:rsidRPr="00272C06" w:rsidRDefault="00931305" w:rsidP="00272C06">
      <w:pPr>
        <w:widowControl w:val="0"/>
        <w:numPr>
          <w:ilvl w:val="1"/>
          <w:numId w:val="9"/>
        </w:numPr>
        <w:tabs>
          <w:tab w:val="left" w:pos="2507"/>
          <w:tab w:val="left" w:pos="2620"/>
        </w:tabs>
        <w:spacing w:after="0" w:line="237" w:lineRule="exact"/>
        <w:ind w:left="2619" w:right="3552" w:hanging="2507"/>
        <w:outlineLvl w:val="2"/>
        <w:rPr>
          <w:rFonts w:ascii="Arial" w:eastAsia="Arial" w:hAnsi="Arial" w:cs="Times New Roman"/>
          <w:lang w:val="de-DE" w:eastAsia="en-US"/>
        </w:rPr>
      </w:pPr>
    </w:p>
    <w:tbl>
      <w:tblPr>
        <w:tblW w:w="6640" w:type="dxa"/>
        <w:tblLook w:val="04A0" w:firstRow="1" w:lastRow="0" w:firstColumn="1" w:lastColumn="0" w:noHBand="0" w:noVBand="1"/>
      </w:tblPr>
      <w:tblGrid>
        <w:gridCol w:w="6640"/>
      </w:tblGrid>
      <w:tr w:rsidR="00931305" w:rsidRPr="00931305" w14:paraId="3A3D1BE7" w14:textId="77777777" w:rsidTr="00931305">
        <w:trPr>
          <w:trHeight w:val="180"/>
        </w:trPr>
        <w:tc>
          <w:tcPr>
            <w:tcW w:w="6640" w:type="dxa"/>
            <w:vAlign w:val="center"/>
          </w:tcPr>
          <w:p w14:paraId="6C4F535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437279B6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19B416E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2CDF8951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6A3A366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   </w:t>
      </w:r>
    </w:p>
    <w:tbl>
      <w:tblPr>
        <w:tblW w:w="8449" w:type="dxa"/>
        <w:tblInd w:w="207" w:type="dxa"/>
        <w:tblLook w:val="04A0" w:firstRow="1" w:lastRow="0" w:firstColumn="1" w:lastColumn="0" w:noHBand="0" w:noVBand="1"/>
      </w:tblPr>
      <w:tblGrid>
        <w:gridCol w:w="770"/>
        <w:gridCol w:w="2079"/>
        <w:gridCol w:w="2427"/>
        <w:gridCol w:w="743"/>
        <w:gridCol w:w="796"/>
        <w:gridCol w:w="796"/>
        <w:gridCol w:w="838"/>
      </w:tblGrid>
      <w:tr w:rsidR="002A098E" w:rsidRPr="00931305" w14:paraId="4E3DDD50" w14:textId="77777777" w:rsidTr="007C6A28">
        <w:trPr>
          <w:gridAfter w:val="5"/>
          <w:wAfter w:w="5496" w:type="dxa"/>
          <w:trHeight w:val="246"/>
        </w:trPr>
        <w:tc>
          <w:tcPr>
            <w:tcW w:w="2953" w:type="dxa"/>
            <w:gridSpan w:val="2"/>
            <w:hideMark/>
          </w:tcPr>
          <w:p w14:paraId="1EC031A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A098E" w:rsidRPr="00931305" w14:paraId="55653E81" w14:textId="77777777" w:rsidTr="007C6A28">
        <w:trPr>
          <w:trHeight w:val="444"/>
        </w:trPr>
        <w:tc>
          <w:tcPr>
            <w:tcW w:w="774" w:type="dxa"/>
            <w:hideMark/>
          </w:tcPr>
          <w:p w14:paraId="3660136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178" w:type="dxa"/>
            <w:hideMark/>
          </w:tcPr>
          <w:p w14:paraId="1ED4A83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559" w:type="dxa"/>
            <w:hideMark/>
          </w:tcPr>
          <w:p w14:paraId="5F451081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16" w:type="dxa"/>
            <w:hideMark/>
          </w:tcPr>
          <w:p w14:paraId="7797013F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27" w:type="dxa"/>
            <w:hideMark/>
          </w:tcPr>
          <w:p w14:paraId="7717CCAA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27" w:type="dxa"/>
            <w:vAlign w:val="center"/>
            <w:hideMark/>
          </w:tcPr>
          <w:p w14:paraId="67137C7C" w14:textId="77777777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768" w:type="dxa"/>
            <w:vAlign w:val="center"/>
            <w:hideMark/>
          </w:tcPr>
          <w:p w14:paraId="719B7C15" w14:textId="2A28F433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A098E" w:rsidRPr="00931305" w14:paraId="4F27D2FC" w14:textId="77777777" w:rsidTr="007C6A28">
        <w:trPr>
          <w:trHeight w:val="179"/>
        </w:trPr>
        <w:tc>
          <w:tcPr>
            <w:tcW w:w="774" w:type="dxa"/>
            <w:hideMark/>
          </w:tcPr>
          <w:p w14:paraId="281BBD19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A200201</w:t>
            </w:r>
          </w:p>
        </w:tc>
        <w:tc>
          <w:tcPr>
            <w:tcW w:w="2178" w:type="dxa"/>
            <w:hideMark/>
          </w:tcPr>
          <w:p w14:paraId="4B32209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rasvjeta</w:t>
            </w:r>
            <w:proofErr w:type="spellEnd"/>
          </w:p>
        </w:tc>
        <w:tc>
          <w:tcPr>
            <w:tcW w:w="2559" w:type="dxa"/>
            <w:hideMark/>
          </w:tcPr>
          <w:p w14:paraId="5D18A5F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Ukupan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tijela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rasvjete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/led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rasvjeta</w:t>
            </w:r>
            <w:proofErr w:type="spellEnd"/>
          </w:p>
        </w:tc>
        <w:tc>
          <w:tcPr>
            <w:tcW w:w="716" w:type="dxa"/>
            <w:hideMark/>
          </w:tcPr>
          <w:p w14:paraId="15A379D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27" w:type="dxa"/>
            <w:hideMark/>
          </w:tcPr>
          <w:p w14:paraId="3B857AFB" w14:textId="3C98F575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</w:p>
        </w:tc>
        <w:tc>
          <w:tcPr>
            <w:tcW w:w="727" w:type="dxa"/>
            <w:hideMark/>
          </w:tcPr>
          <w:p w14:paraId="0ACBB52C" w14:textId="095FD5C7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8" w:type="dxa"/>
            <w:hideMark/>
          </w:tcPr>
          <w:p w14:paraId="43F1FF1F" w14:textId="17EC78D6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2A098E" w:rsidRPr="00931305" w14:paraId="4398F7EF" w14:textId="77777777" w:rsidTr="007C6A28">
        <w:trPr>
          <w:trHeight w:val="241"/>
        </w:trPr>
        <w:tc>
          <w:tcPr>
            <w:tcW w:w="774" w:type="dxa"/>
            <w:hideMark/>
          </w:tcPr>
          <w:p w14:paraId="45D5E5D0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A100011</w:t>
            </w:r>
          </w:p>
        </w:tc>
        <w:tc>
          <w:tcPr>
            <w:tcW w:w="2178" w:type="dxa"/>
            <w:hideMark/>
          </w:tcPr>
          <w:p w14:paraId="39DE355A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Održavanje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nerazvrstanih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cesta,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površina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 rad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stroja</w:t>
            </w:r>
            <w:proofErr w:type="spellEnd"/>
          </w:p>
        </w:tc>
        <w:tc>
          <w:tcPr>
            <w:tcW w:w="2559" w:type="dxa"/>
            <w:hideMark/>
          </w:tcPr>
          <w:p w14:paraId="1CB1A0E7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kvalitete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nerazvrstanih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cesta,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površina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košnja</w:t>
            </w:r>
            <w:proofErr w:type="spellEnd"/>
          </w:p>
        </w:tc>
        <w:tc>
          <w:tcPr>
            <w:tcW w:w="716" w:type="dxa"/>
            <w:hideMark/>
          </w:tcPr>
          <w:p w14:paraId="65768446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27" w:type="dxa"/>
            <w:hideMark/>
          </w:tcPr>
          <w:p w14:paraId="0EBD60C7" w14:textId="77777777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90%</w:t>
            </w:r>
          </w:p>
        </w:tc>
        <w:tc>
          <w:tcPr>
            <w:tcW w:w="727" w:type="dxa"/>
            <w:hideMark/>
          </w:tcPr>
          <w:p w14:paraId="123662A0" w14:textId="77777777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68" w:type="dxa"/>
            <w:hideMark/>
          </w:tcPr>
          <w:p w14:paraId="4B724DAB" w14:textId="37991827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</w:t>
            </w:r>
            <w:r w:rsidR="00D21503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A098E" w:rsidRPr="00931305" w14:paraId="3E2503CF" w14:textId="77777777" w:rsidTr="007C6A28">
        <w:trPr>
          <w:trHeight w:val="246"/>
        </w:trPr>
        <w:tc>
          <w:tcPr>
            <w:tcW w:w="774" w:type="dxa"/>
            <w:hideMark/>
          </w:tcPr>
          <w:p w14:paraId="5E6C522E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78" w:type="dxa"/>
            <w:hideMark/>
          </w:tcPr>
          <w:p w14:paraId="7C999E0D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559" w:type="dxa"/>
            <w:hideMark/>
          </w:tcPr>
          <w:p w14:paraId="2C5155C8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16" w:type="dxa"/>
            <w:hideMark/>
          </w:tcPr>
          <w:p w14:paraId="47549347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7" w:type="dxa"/>
            <w:hideMark/>
          </w:tcPr>
          <w:p w14:paraId="12A2D86C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7" w:type="dxa"/>
            <w:hideMark/>
          </w:tcPr>
          <w:p w14:paraId="0C55619B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8" w:type="dxa"/>
            <w:hideMark/>
          </w:tcPr>
          <w:p w14:paraId="428E3DE4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2A098E" w:rsidRPr="00931305" w14:paraId="1EFD1D4F" w14:textId="77777777" w:rsidTr="007C6A28">
        <w:trPr>
          <w:trHeight w:val="212"/>
        </w:trPr>
        <w:tc>
          <w:tcPr>
            <w:tcW w:w="774" w:type="dxa"/>
            <w:hideMark/>
          </w:tcPr>
          <w:p w14:paraId="2D0FFD3C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T100018</w:t>
            </w:r>
          </w:p>
        </w:tc>
        <w:tc>
          <w:tcPr>
            <w:tcW w:w="2178" w:type="dxa"/>
            <w:hideMark/>
          </w:tcPr>
          <w:p w14:paraId="5972A2E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Javni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radovi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okviru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komunalne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djelatnosti</w:t>
            </w:r>
            <w:proofErr w:type="spellEnd"/>
          </w:p>
        </w:tc>
        <w:tc>
          <w:tcPr>
            <w:tcW w:w="2559" w:type="dxa"/>
            <w:hideMark/>
          </w:tcPr>
          <w:p w14:paraId="1DDFD23B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djelatnika uključen u program</w:t>
            </w:r>
          </w:p>
        </w:tc>
        <w:tc>
          <w:tcPr>
            <w:tcW w:w="716" w:type="dxa"/>
            <w:hideMark/>
          </w:tcPr>
          <w:p w14:paraId="2E90ED43" w14:textId="77777777" w:rsidR="002A098E" w:rsidRPr="00931305" w:rsidRDefault="002A098E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Djelatnik</w:t>
            </w:r>
            <w:proofErr w:type="spellEnd"/>
          </w:p>
        </w:tc>
        <w:tc>
          <w:tcPr>
            <w:tcW w:w="727" w:type="dxa"/>
            <w:hideMark/>
          </w:tcPr>
          <w:p w14:paraId="08EAF64A" w14:textId="19D2B00C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727" w:type="dxa"/>
            <w:hideMark/>
          </w:tcPr>
          <w:p w14:paraId="38F72B48" w14:textId="67F3C502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</w:t>
            </w:r>
          </w:p>
        </w:tc>
        <w:tc>
          <w:tcPr>
            <w:tcW w:w="768" w:type="dxa"/>
            <w:hideMark/>
          </w:tcPr>
          <w:p w14:paraId="7D443E0C" w14:textId="2290FCAD" w:rsidR="002A098E" w:rsidRPr="00931305" w:rsidRDefault="002A098E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</w:tr>
    </w:tbl>
    <w:p w14:paraId="6F5A1532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"/>
        <w:gridCol w:w="770"/>
        <w:gridCol w:w="2821"/>
        <w:gridCol w:w="765"/>
        <w:gridCol w:w="797"/>
        <w:gridCol w:w="796"/>
        <w:gridCol w:w="841"/>
        <w:gridCol w:w="791"/>
      </w:tblGrid>
      <w:tr w:rsidR="00931305" w:rsidRPr="00931305" w14:paraId="709A25B1" w14:textId="77777777" w:rsidTr="00931305">
        <w:trPr>
          <w:trHeight w:hRule="exact" w:val="433"/>
        </w:trPr>
        <w:tc>
          <w:tcPr>
            <w:tcW w:w="743" w:type="dxa"/>
          </w:tcPr>
          <w:p w14:paraId="6DEC138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70" w:type="dxa"/>
          </w:tcPr>
          <w:p w14:paraId="14B5FF55" w14:textId="77777777" w:rsidR="00931305" w:rsidRPr="00931305" w:rsidRDefault="00931305" w:rsidP="00931305">
            <w:pPr>
              <w:widowControl w:val="0"/>
              <w:spacing w:before="82" w:after="0" w:line="256" w:lineRule="auto"/>
              <w:rPr>
                <w:rFonts w:ascii="Times New Roman" w:eastAsia="Calibri" w:hAnsi="Times New Roman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2821" w:type="dxa"/>
          </w:tcPr>
          <w:p w14:paraId="251118E7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1BF5122A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  <w:p w14:paraId="23C68A3C" w14:textId="77777777" w:rsidR="00931305" w:rsidRPr="00931305" w:rsidRDefault="00931305" w:rsidP="00931305">
            <w:pPr>
              <w:widowControl w:val="0"/>
              <w:spacing w:before="82" w:after="0" w:line="256" w:lineRule="auto"/>
              <w:ind w:left="107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65" w:type="dxa"/>
          </w:tcPr>
          <w:p w14:paraId="12B1E363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06" w:right="119"/>
              <w:rPr>
                <w:rFonts w:ascii="Times New Roman" w:eastAsia="Calibri" w:hAnsi="Times New Roman" w:cs="Times New Roman"/>
                <w:b/>
                <w:i/>
                <w:w w:val="95"/>
                <w:sz w:val="14"/>
                <w:lang w:val="en-US" w:eastAsia="en-US"/>
              </w:rPr>
            </w:pPr>
          </w:p>
        </w:tc>
        <w:tc>
          <w:tcPr>
            <w:tcW w:w="797" w:type="dxa"/>
          </w:tcPr>
          <w:p w14:paraId="4D6CFA4C" w14:textId="77777777" w:rsidR="00931305" w:rsidRPr="00931305" w:rsidRDefault="00931305" w:rsidP="00931305">
            <w:pPr>
              <w:widowControl w:val="0"/>
              <w:spacing w:before="82" w:after="0" w:line="242" w:lineRule="auto"/>
              <w:ind w:left="121" w:right="104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6" w:type="dxa"/>
          </w:tcPr>
          <w:p w14:paraId="68CB0B53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05" w:right="12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841" w:type="dxa"/>
          </w:tcPr>
          <w:p w14:paraId="507E6790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50" w:firstLine="75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  <w:tc>
          <w:tcPr>
            <w:tcW w:w="791" w:type="dxa"/>
          </w:tcPr>
          <w:p w14:paraId="1C57D52F" w14:textId="77777777" w:rsidR="00931305" w:rsidRPr="00931305" w:rsidRDefault="00931305" w:rsidP="00931305">
            <w:pPr>
              <w:widowControl w:val="0"/>
              <w:spacing w:before="97" w:after="0" w:line="242" w:lineRule="auto"/>
              <w:ind w:left="120" w:right="100" w:firstLine="90"/>
              <w:rPr>
                <w:rFonts w:ascii="Times New Roman" w:eastAsia="Calibri" w:hAnsi="Calibri" w:cs="Times New Roman"/>
                <w:b/>
                <w:i/>
                <w:sz w:val="14"/>
                <w:lang w:val="en-US" w:eastAsia="en-US"/>
              </w:rPr>
            </w:pPr>
          </w:p>
        </w:tc>
      </w:tr>
    </w:tbl>
    <w:p w14:paraId="64A4EB4A" w14:textId="77777777" w:rsidR="00931305" w:rsidRPr="002A098E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4"/>
          <w:szCs w:val="24"/>
          <w:lang w:val="en-US" w:eastAsia="en-US"/>
        </w:rPr>
      </w:pPr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Program:</w:t>
      </w:r>
      <w:r w:rsidRPr="002A098E">
        <w:rPr>
          <w:rFonts w:ascii="Arial" w:eastAsia="Arial" w:hAnsi="Arial" w:cs="Times New Roman"/>
          <w:spacing w:val="-4"/>
          <w:sz w:val="24"/>
          <w:szCs w:val="24"/>
          <w:lang w:val="en-US" w:eastAsia="en-US"/>
        </w:rPr>
        <w:t xml:space="preserve"> </w:t>
      </w:r>
      <w:proofErr w:type="spellStart"/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Zaštita</w:t>
      </w:r>
      <w:proofErr w:type="spellEnd"/>
      <w:r w:rsidRPr="002A098E">
        <w:rPr>
          <w:rFonts w:ascii="Arial" w:eastAsia="Arial" w:hAnsi="Arial" w:cs="Times New Roman"/>
          <w:spacing w:val="-3"/>
          <w:sz w:val="24"/>
          <w:szCs w:val="24"/>
          <w:lang w:val="en-US" w:eastAsia="en-US"/>
        </w:rPr>
        <w:t xml:space="preserve"> </w:t>
      </w:r>
      <w:proofErr w:type="spellStart"/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>okoliša</w:t>
      </w:r>
      <w:proofErr w:type="spellEnd"/>
      <w:r w:rsidRPr="002A098E">
        <w:rPr>
          <w:rFonts w:ascii="Arial" w:eastAsia="Arial" w:hAnsi="Arial" w:cs="Times New Roman"/>
          <w:spacing w:val="-1"/>
          <w:sz w:val="24"/>
          <w:szCs w:val="24"/>
          <w:lang w:val="en-US" w:eastAsia="en-US"/>
        </w:rPr>
        <w:t xml:space="preserve"> – 2003</w:t>
      </w:r>
    </w:p>
    <w:p w14:paraId="25E3569E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D7EB1FC" w14:textId="583077B9" w:rsidR="00931305" w:rsidRPr="00931305" w:rsidRDefault="00931305" w:rsidP="0093130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2A098E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: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27237C34" w14:textId="1760AA10" w:rsidR="00D21503" w:rsidRDefault="00D21503" w:rsidP="00931305">
      <w:pPr>
        <w:widowControl w:val="0"/>
        <w:tabs>
          <w:tab w:val="left" w:pos="1017"/>
        </w:tabs>
        <w:spacing w:before="12"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73A8BE3D" w14:textId="77777777" w:rsidR="00D21503" w:rsidRPr="00931305" w:rsidRDefault="00D21503" w:rsidP="00931305">
      <w:pPr>
        <w:widowControl w:val="0"/>
        <w:tabs>
          <w:tab w:val="left" w:pos="1017"/>
        </w:tabs>
        <w:spacing w:before="12"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D21503" w:rsidRPr="00F54642" w14:paraId="612F461E" w14:textId="77777777" w:rsidTr="00D21503">
        <w:trPr>
          <w:trHeight w:val="534"/>
        </w:trPr>
        <w:tc>
          <w:tcPr>
            <w:tcW w:w="4237" w:type="dxa"/>
          </w:tcPr>
          <w:p w14:paraId="2B972DF6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61CAFD53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43653384" w14:textId="77777777" w:rsidR="00D21503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C762B0B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7C5E0189" w14:textId="77777777" w:rsidR="00D21503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D6DDBFB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2020.</w:t>
            </w:r>
          </w:p>
          <w:p w14:paraId="3A9D05B9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34F1665F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BF10E06" w14:textId="77777777" w:rsidR="00D21503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B3C8E8" w14:textId="77777777" w:rsidR="00D21503" w:rsidRPr="00F54642" w:rsidRDefault="00D21503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691" w:tblpY="132"/>
        <w:tblOverlap w:val="never"/>
        <w:tblW w:w="9486" w:type="dxa"/>
        <w:tblLook w:val="04A0" w:firstRow="1" w:lastRow="0" w:firstColumn="1" w:lastColumn="0" w:noHBand="0" w:noVBand="1"/>
      </w:tblPr>
      <w:tblGrid>
        <w:gridCol w:w="6534"/>
        <w:gridCol w:w="984"/>
        <w:gridCol w:w="984"/>
        <w:gridCol w:w="984"/>
      </w:tblGrid>
      <w:tr w:rsidR="00D21503" w:rsidRPr="00931305" w14:paraId="75C97A76" w14:textId="77777777" w:rsidTr="00D21503">
        <w:trPr>
          <w:trHeight w:val="227"/>
        </w:trPr>
        <w:tc>
          <w:tcPr>
            <w:tcW w:w="6534" w:type="dxa"/>
            <w:vAlign w:val="center"/>
            <w:hideMark/>
          </w:tcPr>
          <w:p w14:paraId="7271256F" w14:textId="1EB20836" w:rsidR="00D21503" w:rsidRPr="00931305" w:rsidRDefault="00D21503" w:rsidP="00D2150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3001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Zaštita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okoliša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376.000,00                    96.622,35</w:t>
            </w:r>
          </w:p>
        </w:tc>
        <w:tc>
          <w:tcPr>
            <w:tcW w:w="984" w:type="dxa"/>
            <w:vAlign w:val="center"/>
            <w:hideMark/>
          </w:tcPr>
          <w:p w14:paraId="79B5FA33" w14:textId="7CF09532" w:rsidR="00D21503" w:rsidRPr="00931305" w:rsidRDefault="00D21503" w:rsidP="00D2150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24,63%</w:t>
            </w:r>
          </w:p>
        </w:tc>
        <w:tc>
          <w:tcPr>
            <w:tcW w:w="984" w:type="dxa"/>
            <w:vAlign w:val="center"/>
            <w:hideMark/>
          </w:tcPr>
          <w:p w14:paraId="554C5F80" w14:textId="66D94A8C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984" w:type="dxa"/>
            <w:vAlign w:val="center"/>
            <w:hideMark/>
          </w:tcPr>
          <w:p w14:paraId="6DF89DC5" w14:textId="3B9A89DF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</w:p>
        </w:tc>
      </w:tr>
      <w:tr w:rsidR="00D21503" w:rsidRPr="00931305" w14:paraId="5BBF49F1" w14:textId="77777777" w:rsidTr="00D21503">
        <w:trPr>
          <w:trHeight w:val="227"/>
        </w:trPr>
        <w:tc>
          <w:tcPr>
            <w:tcW w:w="6534" w:type="dxa"/>
            <w:vAlign w:val="center"/>
            <w:hideMark/>
          </w:tcPr>
          <w:p w14:paraId="4D6BF049" w14:textId="082BDA7A" w:rsidR="00D21503" w:rsidRPr="00931305" w:rsidRDefault="00D21503" w:rsidP="00D2150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A200205 Izrada dokumentacije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55.000,00                           </w:t>
            </w:r>
            <w:r w:rsidR="00272C06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0,00                                       </w:t>
            </w:r>
          </w:p>
        </w:tc>
        <w:tc>
          <w:tcPr>
            <w:tcW w:w="984" w:type="dxa"/>
            <w:vAlign w:val="center"/>
            <w:hideMark/>
          </w:tcPr>
          <w:p w14:paraId="40EDFE41" w14:textId="4CB6ACBA" w:rsidR="00D21503" w:rsidRPr="00931305" w:rsidRDefault="00D21503" w:rsidP="00D2150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0,00%</w:t>
            </w:r>
          </w:p>
        </w:tc>
        <w:tc>
          <w:tcPr>
            <w:tcW w:w="984" w:type="dxa"/>
            <w:vAlign w:val="center"/>
            <w:hideMark/>
          </w:tcPr>
          <w:p w14:paraId="053FE65F" w14:textId="4FA8AB4F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984" w:type="dxa"/>
            <w:vAlign w:val="center"/>
            <w:hideMark/>
          </w:tcPr>
          <w:p w14:paraId="7F758D6B" w14:textId="246AEB40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D21503" w:rsidRPr="00931305" w14:paraId="2FD065A5" w14:textId="77777777" w:rsidTr="00D21503">
        <w:trPr>
          <w:trHeight w:val="227"/>
        </w:trPr>
        <w:tc>
          <w:tcPr>
            <w:tcW w:w="6534" w:type="dxa"/>
            <w:vAlign w:val="center"/>
            <w:hideMark/>
          </w:tcPr>
          <w:p w14:paraId="548476FE" w14:textId="00A40A8D" w:rsidR="00D21503" w:rsidRPr="00931305" w:rsidRDefault="00D21503" w:rsidP="00D21503">
            <w:pPr>
              <w:widowControl w:val="0"/>
              <w:tabs>
                <w:tab w:val="left" w:pos="2620"/>
              </w:tabs>
              <w:spacing w:before="72" w:after="0" w:line="237" w:lineRule="exact"/>
              <w:outlineLvl w:val="2"/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A200301 </w:t>
            </w:r>
            <w:proofErr w:type="spellStart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>Najuređenija</w:t>
            </w:r>
            <w:proofErr w:type="spellEnd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>okućnica</w:t>
            </w:r>
            <w:proofErr w:type="spellEnd"/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             </w:t>
            </w:r>
            <w:r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                                                 </w:t>
            </w:r>
            <w:r w:rsidR="00272C06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  10.000,00                              0,00         </w:t>
            </w:r>
            <w:r w:rsidRPr="00931305">
              <w:rPr>
                <w:rFonts w:ascii="Calibri" w:eastAsia="Arial" w:hAnsi="Calibri" w:cs="Calibri"/>
                <w:sz w:val="14"/>
                <w:szCs w:val="14"/>
                <w:lang w:val="en-US" w:eastAsia="en-US"/>
              </w:rPr>
              <w:t xml:space="preserve">                                                                                          </w:t>
            </w:r>
          </w:p>
        </w:tc>
        <w:tc>
          <w:tcPr>
            <w:tcW w:w="984" w:type="dxa"/>
            <w:vAlign w:val="center"/>
            <w:hideMark/>
          </w:tcPr>
          <w:p w14:paraId="78D5E34F" w14:textId="75434682" w:rsidR="00D21503" w:rsidRPr="00931305" w:rsidRDefault="00D21503" w:rsidP="00D21503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0,00%</w:t>
            </w:r>
          </w:p>
        </w:tc>
        <w:tc>
          <w:tcPr>
            <w:tcW w:w="984" w:type="dxa"/>
            <w:vAlign w:val="center"/>
            <w:hideMark/>
          </w:tcPr>
          <w:p w14:paraId="407E4343" w14:textId="024435E5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</w:p>
        </w:tc>
        <w:tc>
          <w:tcPr>
            <w:tcW w:w="984" w:type="dxa"/>
            <w:vAlign w:val="center"/>
            <w:hideMark/>
          </w:tcPr>
          <w:p w14:paraId="46E73B07" w14:textId="45E4BCD7" w:rsidR="00D21503" w:rsidRPr="00931305" w:rsidRDefault="00D21503" w:rsidP="00D21503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2D2C9B36" w14:textId="731E66FE" w:rsidR="00D21503" w:rsidRDefault="00D21503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0621149" w14:textId="7D3E16D3" w:rsidR="00272C06" w:rsidRDefault="00272C06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51FE9FDA" w14:textId="30474A22" w:rsidR="00272C06" w:rsidRDefault="00272C06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39F3CF52" w14:textId="77777777" w:rsidR="00272C06" w:rsidRDefault="00272C06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43DDBAC9" w14:textId="26A00616" w:rsidR="00D21503" w:rsidRPr="00931305" w:rsidRDefault="00D21503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Arial" w:hAnsi="Calibri" w:cs="Calibri"/>
          <w:sz w:val="14"/>
          <w:szCs w:val="14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de-DE" w:eastAsia="en-US"/>
        </w:rPr>
        <w:t xml:space="preserve">        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Aktivnost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A200304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Veterinarske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usluge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–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odvoz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svinjskog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>otpada</w:t>
      </w:r>
      <w:proofErr w:type="spellEnd"/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              </w:t>
      </w:r>
      <w:r>
        <w:rPr>
          <w:rFonts w:ascii="Calibri" w:eastAsia="Arial" w:hAnsi="Calibri" w:cs="Calibri"/>
          <w:sz w:val="14"/>
          <w:szCs w:val="14"/>
          <w:lang w:val="en-US" w:eastAsia="en-US"/>
        </w:rPr>
        <w:t xml:space="preserve">     </w:t>
      </w:r>
      <w:r w:rsidR="00272C06">
        <w:rPr>
          <w:rFonts w:ascii="Calibri" w:eastAsia="Arial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Arial" w:hAnsi="Calibri" w:cs="Calibri"/>
          <w:sz w:val="14"/>
          <w:szCs w:val="14"/>
          <w:lang w:val="en-US" w:eastAsia="en-US"/>
        </w:rPr>
        <w:t xml:space="preserve">    30.000,00                        2.715,88</w:t>
      </w:r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                  </w:t>
      </w:r>
      <w:r>
        <w:rPr>
          <w:rFonts w:ascii="Calibri" w:eastAsia="Arial" w:hAnsi="Calibri" w:cs="Calibri"/>
          <w:sz w:val="14"/>
          <w:szCs w:val="14"/>
          <w:lang w:val="en-US" w:eastAsia="en-US"/>
        </w:rPr>
        <w:t xml:space="preserve">  9,05%</w:t>
      </w:r>
      <w:r w:rsidRPr="00931305">
        <w:rPr>
          <w:rFonts w:ascii="Calibri" w:eastAsia="Arial" w:hAnsi="Calibri" w:cs="Calibri"/>
          <w:sz w:val="14"/>
          <w:szCs w:val="14"/>
          <w:lang w:val="en-US" w:eastAsia="en-US"/>
        </w:rPr>
        <w:t xml:space="preserve">                                                                         </w:t>
      </w:r>
    </w:p>
    <w:p w14:paraId="2C5392CD" w14:textId="64164299" w:rsidR="00D21503" w:rsidRPr="00931305" w:rsidRDefault="00D21503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Arial" w:hAnsi="Calibri" w:cs="Calibri"/>
          <w:sz w:val="14"/>
          <w:szCs w:val="14"/>
          <w:lang w:val="de-DE" w:eastAsia="en-US"/>
        </w:rPr>
      </w:pP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</w:t>
      </w: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Kapitalni projekt  K200302 Energetska obnova zgrada MO      </w:t>
      </w: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              </w:t>
      </w:r>
      <w:r w:rsidR="00272C06">
        <w:rPr>
          <w:rFonts w:ascii="Calibri" w:eastAsia="Arial" w:hAnsi="Calibri" w:cs="Calibri"/>
          <w:sz w:val="14"/>
          <w:szCs w:val="14"/>
          <w:lang w:val="de-DE" w:eastAsia="en-US"/>
        </w:rPr>
        <w:t xml:space="preserve">  </w:t>
      </w: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200.000,00                   </w:t>
      </w:r>
      <w:r w:rsidR="00272C06">
        <w:rPr>
          <w:rFonts w:ascii="Calibri" w:eastAsia="Arial" w:hAnsi="Calibri" w:cs="Calibri"/>
          <w:sz w:val="14"/>
          <w:szCs w:val="14"/>
          <w:lang w:val="de-DE" w:eastAsia="en-US"/>
        </w:rPr>
        <w:t xml:space="preserve"> </w:t>
      </w: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 77.168,27                   38,58%</w:t>
      </w: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                                                                                                        </w:t>
      </w:r>
    </w:p>
    <w:p w14:paraId="1D339DE3" w14:textId="52B670C6" w:rsidR="00D21503" w:rsidRPr="00931305" w:rsidRDefault="00D21503" w:rsidP="00D2150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Calibri" w:eastAsia="Arial" w:hAnsi="Calibri" w:cs="Calibri"/>
          <w:sz w:val="14"/>
          <w:szCs w:val="14"/>
          <w:lang w:val="de-DE" w:eastAsia="en-US"/>
        </w:rPr>
      </w:pP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</w:t>
      </w: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Tekući projekt T200303 Gospodarenje otpadom                                                         </w:t>
      </w: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81.000,00                   </w:t>
      </w:r>
      <w:r w:rsidR="00272C06">
        <w:rPr>
          <w:rFonts w:ascii="Calibri" w:eastAsia="Arial" w:hAnsi="Calibri" w:cs="Calibri"/>
          <w:sz w:val="14"/>
          <w:szCs w:val="14"/>
          <w:lang w:val="de-DE" w:eastAsia="en-US"/>
        </w:rPr>
        <w:t xml:space="preserve">  </w:t>
      </w:r>
      <w:r>
        <w:rPr>
          <w:rFonts w:ascii="Calibri" w:eastAsia="Arial" w:hAnsi="Calibri" w:cs="Calibri"/>
          <w:sz w:val="14"/>
          <w:szCs w:val="14"/>
          <w:lang w:val="de-DE" w:eastAsia="en-US"/>
        </w:rPr>
        <w:t xml:space="preserve"> 12.738,</w:t>
      </w:r>
      <w:r w:rsidR="00A85621">
        <w:rPr>
          <w:rFonts w:ascii="Calibri" w:eastAsia="Arial" w:hAnsi="Calibri" w:cs="Calibri"/>
          <w:sz w:val="14"/>
          <w:szCs w:val="14"/>
          <w:lang w:val="de-DE" w:eastAsia="en-US"/>
        </w:rPr>
        <w:t>20</w:t>
      </w: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     </w:t>
      </w:r>
      <w:r w:rsidR="00A85621">
        <w:rPr>
          <w:rFonts w:ascii="Calibri" w:eastAsia="Arial" w:hAnsi="Calibri" w:cs="Calibri"/>
          <w:sz w:val="14"/>
          <w:szCs w:val="14"/>
          <w:lang w:val="de-DE" w:eastAsia="en-US"/>
        </w:rPr>
        <w:t>15,73%</w:t>
      </w:r>
      <w:r w:rsidRPr="00931305">
        <w:rPr>
          <w:rFonts w:ascii="Calibri" w:eastAsia="Arial" w:hAnsi="Calibri" w:cs="Calibri"/>
          <w:sz w:val="14"/>
          <w:szCs w:val="14"/>
          <w:lang w:val="de-DE" w:eastAsia="en-US"/>
        </w:rPr>
        <w:t xml:space="preserve">                                                 </w:t>
      </w:r>
    </w:p>
    <w:p w14:paraId="603CD804" w14:textId="77777777" w:rsidR="00D21503" w:rsidRPr="00931305" w:rsidRDefault="00D21503" w:rsidP="00D21503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13FE65DE" w14:textId="086A3AF0" w:rsidR="002A098E" w:rsidRDefault="002A098E" w:rsidP="002A098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2EC00152" w14:textId="027E80ED" w:rsidR="002A098E" w:rsidRDefault="002A098E" w:rsidP="002A098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4A24BB2B" w14:textId="7E2D4DDE" w:rsidR="00272C06" w:rsidRDefault="00272C06" w:rsidP="002A098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2B11280C" w14:textId="4C3A2B80" w:rsidR="00272C06" w:rsidRDefault="00272C06" w:rsidP="002A098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6EA3B0DA" w14:textId="77777777" w:rsidR="00272C06" w:rsidRPr="00931305" w:rsidRDefault="00272C06" w:rsidP="002A098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3447A5B5" w14:textId="77777777" w:rsidR="00931305" w:rsidRPr="00931305" w:rsidRDefault="00931305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3BACE6B2" w14:textId="77777777" w:rsidR="00931305" w:rsidRPr="00931305" w:rsidRDefault="00931305" w:rsidP="00931305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937" w:type="dxa"/>
        <w:tblLook w:val="04A0" w:firstRow="1" w:lastRow="0" w:firstColumn="1" w:lastColumn="0" w:noHBand="0" w:noVBand="1"/>
      </w:tblPr>
      <w:tblGrid>
        <w:gridCol w:w="846"/>
        <w:gridCol w:w="2334"/>
        <w:gridCol w:w="581"/>
        <w:gridCol w:w="2717"/>
        <w:gridCol w:w="810"/>
        <w:gridCol w:w="868"/>
        <w:gridCol w:w="868"/>
        <w:gridCol w:w="913"/>
      </w:tblGrid>
      <w:tr w:rsidR="00A85621" w:rsidRPr="00931305" w14:paraId="679C4619" w14:textId="77777777" w:rsidTr="00272C06">
        <w:trPr>
          <w:gridAfter w:val="6"/>
          <w:wAfter w:w="6756" w:type="dxa"/>
          <w:trHeight w:val="269"/>
        </w:trPr>
        <w:tc>
          <w:tcPr>
            <w:tcW w:w="3181" w:type="dxa"/>
            <w:gridSpan w:val="2"/>
            <w:hideMark/>
          </w:tcPr>
          <w:p w14:paraId="731B219D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</w:p>
        </w:tc>
      </w:tr>
      <w:tr w:rsidR="007C6A28" w:rsidRPr="00931305" w14:paraId="52CB934C" w14:textId="77777777" w:rsidTr="00272C06">
        <w:trPr>
          <w:trHeight w:val="487"/>
        </w:trPr>
        <w:tc>
          <w:tcPr>
            <w:tcW w:w="847" w:type="dxa"/>
            <w:hideMark/>
          </w:tcPr>
          <w:p w14:paraId="713A1D8C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33" w:type="dxa"/>
            <w:hideMark/>
          </w:tcPr>
          <w:p w14:paraId="5D8C765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81" w:type="dxa"/>
          </w:tcPr>
          <w:p w14:paraId="70A52326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hideMark/>
          </w:tcPr>
          <w:p w14:paraId="0A425B7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810" w:type="dxa"/>
            <w:hideMark/>
          </w:tcPr>
          <w:p w14:paraId="2EBAFAF5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868" w:type="dxa"/>
            <w:hideMark/>
          </w:tcPr>
          <w:p w14:paraId="563A5AF9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868" w:type="dxa"/>
            <w:vAlign w:val="center"/>
            <w:hideMark/>
          </w:tcPr>
          <w:p w14:paraId="17C0F7B9" w14:textId="77777777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913" w:type="dxa"/>
            <w:vAlign w:val="center"/>
            <w:hideMark/>
          </w:tcPr>
          <w:p w14:paraId="60EC31F2" w14:textId="1CD44EDF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7C6A28" w:rsidRPr="00931305" w14:paraId="28BF20C2" w14:textId="77777777" w:rsidTr="00272C06">
        <w:trPr>
          <w:trHeight w:val="264"/>
        </w:trPr>
        <w:tc>
          <w:tcPr>
            <w:tcW w:w="847" w:type="dxa"/>
            <w:vAlign w:val="center"/>
            <w:hideMark/>
          </w:tcPr>
          <w:p w14:paraId="66DEA5CC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T200303</w:t>
            </w:r>
          </w:p>
        </w:tc>
        <w:tc>
          <w:tcPr>
            <w:tcW w:w="2333" w:type="dxa"/>
            <w:vAlign w:val="center"/>
            <w:hideMark/>
          </w:tcPr>
          <w:p w14:paraId="068B5F20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Gospodarenje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otpadom</w:t>
            </w:r>
            <w:proofErr w:type="spellEnd"/>
          </w:p>
        </w:tc>
        <w:tc>
          <w:tcPr>
            <w:tcW w:w="581" w:type="dxa"/>
            <w:vAlign w:val="center"/>
          </w:tcPr>
          <w:p w14:paraId="2BCD0433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7" w:type="dxa"/>
            <w:vAlign w:val="center"/>
            <w:hideMark/>
          </w:tcPr>
          <w:p w14:paraId="7326ED7E" w14:textId="77777777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Sve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zakonske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obveze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napravljene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(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nabavljena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komunalna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oprema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reciklažno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dvorište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810" w:type="dxa"/>
            <w:vAlign w:val="center"/>
            <w:hideMark/>
          </w:tcPr>
          <w:p w14:paraId="3771FA3A" w14:textId="37F0D602" w:rsidR="00A85621" w:rsidRPr="00931305" w:rsidRDefault="00A85621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868" w:type="dxa"/>
            <w:vAlign w:val="center"/>
            <w:hideMark/>
          </w:tcPr>
          <w:p w14:paraId="2A995BDD" w14:textId="77777777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70</w:t>
            </w:r>
          </w:p>
        </w:tc>
        <w:tc>
          <w:tcPr>
            <w:tcW w:w="868" w:type="dxa"/>
            <w:vAlign w:val="center"/>
            <w:hideMark/>
          </w:tcPr>
          <w:p w14:paraId="5865EA20" w14:textId="77777777" w:rsidR="00A85621" w:rsidRPr="00931305" w:rsidRDefault="00A85621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913" w:type="dxa"/>
            <w:vAlign w:val="center"/>
            <w:hideMark/>
          </w:tcPr>
          <w:p w14:paraId="58D3BA58" w14:textId="6AE8F845" w:rsidR="00A85621" w:rsidRPr="00931305" w:rsidRDefault="00A85621" w:rsidP="00A85621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85%</w:t>
            </w:r>
          </w:p>
        </w:tc>
      </w:tr>
    </w:tbl>
    <w:p w14:paraId="47586C05" w14:textId="46CC6099" w:rsidR="00931305" w:rsidRPr="00931305" w:rsidRDefault="00A85621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A200301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Najuređenija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okućnica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Broj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prijava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>kom</w:t>
      </w:r>
      <w:proofErr w:type="spellEnd"/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0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8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8737EF">
        <w:rPr>
          <w:rFonts w:ascii="Calibri" w:eastAsia="Calibri" w:hAnsi="Calibri" w:cs="Calibri"/>
          <w:sz w:val="14"/>
          <w:szCs w:val="14"/>
          <w:lang w:val="en-US" w:eastAsia="en-US"/>
        </w:rPr>
        <w:t>4</w:t>
      </w:r>
      <w:r w:rsidR="00931305"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</w:t>
      </w:r>
    </w:p>
    <w:p w14:paraId="56D53E98" w14:textId="77777777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99C8D58" w14:textId="77777777" w:rsidR="00931305" w:rsidRPr="00931305" w:rsidRDefault="00931305" w:rsidP="00A85621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15E7383F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265831B" w14:textId="77777777" w:rsidR="00931305" w:rsidRPr="00A85621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pacing w:val="-1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  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>Program: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Organiziranje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provođenje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zaštite</w:t>
      </w:r>
      <w:proofErr w:type="spellEnd"/>
      <w:r w:rsidRPr="00A85621">
        <w:rPr>
          <w:rFonts w:ascii="Arial" w:eastAsia="Arial" w:hAnsi="Arial" w:cs="Times New Roman"/>
          <w:spacing w:val="-2"/>
          <w:lang w:val="en-US" w:eastAsia="en-US"/>
        </w:rPr>
        <w:t xml:space="preserve"> </w:t>
      </w:r>
      <w:r w:rsidRPr="00A85621">
        <w:rPr>
          <w:rFonts w:ascii="Arial" w:eastAsia="Arial" w:hAnsi="Arial" w:cs="Times New Roman"/>
          <w:lang w:val="en-US" w:eastAsia="en-US"/>
        </w:rPr>
        <w:t>i</w:t>
      </w:r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</w:t>
      </w:r>
      <w:proofErr w:type="spellStart"/>
      <w:r w:rsidRPr="00A85621">
        <w:rPr>
          <w:rFonts w:ascii="Arial" w:eastAsia="Arial" w:hAnsi="Arial" w:cs="Times New Roman"/>
          <w:spacing w:val="-1"/>
          <w:lang w:val="en-US" w:eastAsia="en-US"/>
        </w:rPr>
        <w:t>spašavanja</w:t>
      </w:r>
      <w:proofErr w:type="spellEnd"/>
      <w:r w:rsidRPr="00A85621">
        <w:rPr>
          <w:rFonts w:ascii="Arial" w:eastAsia="Arial" w:hAnsi="Arial" w:cs="Times New Roman"/>
          <w:spacing w:val="-1"/>
          <w:lang w:val="en-US" w:eastAsia="en-US"/>
        </w:rPr>
        <w:t xml:space="preserve"> – 2004</w:t>
      </w:r>
    </w:p>
    <w:p w14:paraId="6B6381D1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311587E4" w14:textId="42E459ED" w:rsidR="00931305" w:rsidRPr="00A85621" w:rsidRDefault="00931305" w:rsidP="00A85621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A85621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842DED6" wp14:editId="386BC0C9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14CD6" id="Grupa 9" o:spid="_x0000_s1026" style="position:absolute;margin-left:134.35pt;margin-top:30.9pt;width:71.35pt;height:11.3pt;z-index:-251655168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A85621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ŽIVOT</w:t>
      </w:r>
    </w:p>
    <w:p w14:paraId="1D3406FE" w14:textId="200A214D" w:rsidR="00931305" w:rsidRDefault="009A3104" w:rsidP="009A3104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20"/>
          <w:szCs w:val="20"/>
          <w:lang w:val="de-DE" w:eastAsia="en-US"/>
        </w:rPr>
      </w:pPr>
      <w:r>
        <w:rPr>
          <w:rFonts w:ascii="Calibri" w:eastAsia="Calibri" w:hAnsi="Calibri" w:cs="Calibri"/>
          <w:sz w:val="20"/>
          <w:szCs w:val="20"/>
          <w:lang w:val="de-DE" w:eastAsia="en-US"/>
        </w:rPr>
        <w:t xml:space="preserve">     </w:t>
      </w:r>
    </w:p>
    <w:p w14:paraId="41D754AC" w14:textId="77777777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  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4237"/>
        <w:gridCol w:w="1275"/>
        <w:gridCol w:w="1276"/>
        <w:gridCol w:w="1134"/>
      </w:tblGrid>
      <w:tr w:rsidR="009A3104" w:rsidRPr="00F54642" w14:paraId="7B285687" w14:textId="77777777" w:rsidTr="00D73F48">
        <w:trPr>
          <w:trHeight w:val="534"/>
        </w:trPr>
        <w:tc>
          <w:tcPr>
            <w:tcW w:w="4237" w:type="dxa"/>
          </w:tcPr>
          <w:p w14:paraId="7CD8160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275" w:type="dxa"/>
          </w:tcPr>
          <w:p w14:paraId="08D14E87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60BE5800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0142D25E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7B8D15DE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E8CEEEA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</w:t>
            </w: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2020.</w:t>
            </w:r>
          </w:p>
          <w:p w14:paraId="2FB689C2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08CFAFF8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29E846D" w14:textId="77777777" w:rsidR="009A3104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64B2071" w14:textId="77777777" w:rsidR="009A3104" w:rsidRPr="00F54642" w:rsidRDefault="009A3104" w:rsidP="00D73F48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3FAC5965" w14:textId="2C97424D" w:rsidR="009A3104" w:rsidRDefault="009A3104" w:rsidP="009A3104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vertAnchor="text" w:horzAnchor="page" w:tblpX="691" w:tblpY="-64"/>
        <w:tblW w:w="6814" w:type="dxa"/>
        <w:tblLook w:val="04A0" w:firstRow="1" w:lastRow="0" w:firstColumn="1" w:lastColumn="0" w:noHBand="0" w:noVBand="1"/>
      </w:tblPr>
      <w:tblGrid>
        <w:gridCol w:w="6814"/>
      </w:tblGrid>
      <w:tr w:rsidR="009A3104" w:rsidRPr="00931305" w14:paraId="4EDF9D21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48444094" w14:textId="1D9670D3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2004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Organiziranje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provođenje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zaštite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spašavanja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1.832.000,00                 163.759,17       </w:t>
            </w:r>
          </w:p>
        </w:tc>
      </w:tr>
      <w:tr w:rsidR="009A3104" w:rsidRPr="00931305" w14:paraId="19E033CC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739BD81F" w14:textId="48C3BA5F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A200401 Tekuće donacije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–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DVD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190.000,00                   95.000,00              </w:t>
            </w:r>
          </w:p>
        </w:tc>
      </w:tr>
      <w:tr w:rsidR="009A3104" w:rsidRPr="00931305" w14:paraId="5F959EF4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492FCD8F" w14:textId="4AE18789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A200402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Zaštita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spašavanje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                   39.000,00                    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2.415,91</w:t>
            </w:r>
          </w:p>
        </w:tc>
      </w:tr>
      <w:tr w:rsidR="009A3104" w:rsidRPr="00931305" w14:paraId="3F09AC19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09FFE9A9" w14:textId="37C5FC8E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A200403 Crveni križ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30.000,00                    15.000,00</w:t>
            </w:r>
          </w:p>
        </w:tc>
      </w:tr>
      <w:tr w:rsidR="009A3104" w:rsidRPr="00931305" w14:paraId="271BF25D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711C1B70" w14:textId="7E20C04F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A200404 Zaštita životinja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73.000,00                     41.343,26             </w:t>
            </w:r>
          </w:p>
        </w:tc>
      </w:tr>
      <w:tr w:rsidR="009A3104" w:rsidRPr="00931305" w14:paraId="216D4016" w14:textId="77777777" w:rsidTr="009A3104">
        <w:trPr>
          <w:trHeight w:val="180"/>
        </w:trPr>
        <w:tc>
          <w:tcPr>
            <w:tcW w:w="6814" w:type="dxa"/>
            <w:vAlign w:val="center"/>
            <w:hideMark/>
          </w:tcPr>
          <w:p w14:paraId="762DB08D" w14:textId="1F2BA766" w:rsidR="009A3104" w:rsidRPr="00931305" w:rsidRDefault="009A3104" w:rsidP="009A310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 K200405 Vatrogasno spremište</w:t>
            </w:r>
            <w:r w:rsidR="00291D90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1.500.000,00                               0,00              </w:t>
            </w:r>
          </w:p>
        </w:tc>
      </w:tr>
    </w:tbl>
    <w:p w14:paraId="3D9B2D03" w14:textId="4505C1CC" w:rsidR="009A3104" w:rsidRPr="009A3104" w:rsidRDefault="00BF0DF5" w:rsidP="009A3104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  <w:r w:rsidR="009A3104" w:rsidRPr="009A3104">
        <w:rPr>
          <w:rFonts w:eastAsia="Calibri" w:cstheme="minorHAnsi"/>
          <w:sz w:val="14"/>
          <w:szCs w:val="14"/>
          <w:lang w:val="en-US" w:eastAsia="en-US"/>
        </w:rPr>
        <w:t>8,94%</w:t>
      </w:r>
    </w:p>
    <w:p w14:paraId="62174341" w14:textId="0AF222EC" w:rsidR="00931305" w:rsidRPr="009A3104" w:rsidRDefault="009A3104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 w:rsidRPr="009A3104">
        <w:rPr>
          <w:rFonts w:eastAsia="Calibri" w:cstheme="minorHAnsi"/>
          <w:sz w:val="14"/>
          <w:szCs w:val="14"/>
          <w:lang w:val="en-US" w:eastAsia="en-US"/>
        </w:rPr>
        <w:t>50,00%</w:t>
      </w:r>
    </w:p>
    <w:p w14:paraId="317C05D5" w14:textId="7E9D91DE" w:rsidR="00931305" w:rsidRPr="00291D90" w:rsidRDefault="00291D90" w:rsidP="00931305">
      <w:pPr>
        <w:widowControl w:val="0"/>
        <w:spacing w:after="0" w:line="240" w:lineRule="auto"/>
        <w:ind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 w:rsidRPr="00291D90">
        <w:rPr>
          <w:rFonts w:eastAsia="Calibri" w:cstheme="minorHAnsi"/>
          <w:sz w:val="14"/>
          <w:szCs w:val="14"/>
          <w:lang w:val="en-US" w:eastAsia="en-US"/>
        </w:rPr>
        <w:t>31,84%</w:t>
      </w:r>
    </w:p>
    <w:p w14:paraId="7DF88176" w14:textId="497E7F60" w:rsidR="00931305" w:rsidRP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 w:rsidRPr="00291D90">
        <w:rPr>
          <w:rFonts w:eastAsia="Calibri" w:cstheme="minorHAnsi"/>
          <w:sz w:val="14"/>
          <w:szCs w:val="14"/>
          <w:lang w:val="en-US" w:eastAsia="en-US"/>
        </w:rPr>
        <w:t>50,00%</w:t>
      </w:r>
      <w:r>
        <w:rPr>
          <w:rFonts w:eastAsia="Calibri" w:cstheme="minorHAnsi"/>
          <w:sz w:val="14"/>
          <w:szCs w:val="14"/>
          <w:lang w:val="en-US" w:eastAsia="en-US"/>
        </w:rPr>
        <w:t xml:space="preserve"> </w:t>
      </w:r>
    </w:p>
    <w:p w14:paraId="686EA72E" w14:textId="7EC10735" w:rsidR="009A3104" w:rsidRP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 w:rsidRPr="00291D90">
        <w:rPr>
          <w:rFonts w:eastAsia="Calibri" w:cstheme="minorHAnsi"/>
          <w:sz w:val="14"/>
          <w:szCs w:val="14"/>
          <w:lang w:val="en-US" w:eastAsia="en-US"/>
        </w:rPr>
        <w:t>56,63%</w:t>
      </w:r>
    </w:p>
    <w:p w14:paraId="12720185" w14:textId="5A1A381F" w:rsidR="009A3104" w:rsidRPr="00272C06" w:rsidRDefault="00BF0DF5" w:rsidP="00272C06">
      <w:pPr>
        <w:widowControl w:val="0"/>
        <w:spacing w:after="0" w:line="240" w:lineRule="auto"/>
        <w:ind w:left="-709" w:right="-709"/>
        <w:jc w:val="both"/>
        <w:rPr>
          <w:rFonts w:eastAsia="Calibri" w:cstheme="minorHAnsi"/>
          <w:sz w:val="14"/>
          <w:szCs w:val="14"/>
          <w:lang w:val="en-US" w:eastAsia="en-US"/>
        </w:rPr>
      </w:pPr>
      <w:r>
        <w:rPr>
          <w:rFonts w:eastAsia="Calibri" w:cstheme="minorHAnsi"/>
          <w:sz w:val="14"/>
          <w:szCs w:val="14"/>
          <w:lang w:val="en-US" w:eastAsia="en-US"/>
        </w:rPr>
        <w:t xml:space="preserve">  </w:t>
      </w:r>
      <w:r w:rsidR="00291D90" w:rsidRPr="00291D90">
        <w:rPr>
          <w:rFonts w:eastAsia="Calibri" w:cstheme="minorHAnsi"/>
          <w:sz w:val="14"/>
          <w:szCs w:val="14"/>
          <w:lang w:val="en-US" w:eastAsia="en-US"/>
        </w:rPr>
        <w:t>0,00%</w:t>
      </w:r>
    </w:p>
    <w:p w14:paraId="5F610BDC" w14:textId="2910D08A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051CFAE7" w14:textId="77777777" w:rsidR="00291D90" w:rsidRDefault="00291D90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3F4BA5E" w14:textId="77777777" w:rsidR="009A3104" w:rsidRPr="00931305" w:rsidRDefault="009A3104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418B77D7" w14:textId="5976E5AB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         </w:t>
      </w:r>
      <w:r w:rsidR="00291D90">
        <w:rPr>
          <w:rFonts w:ascii="Arial" w:eastAsia="Calibri" w:hAnsi="Arial" w:cs="Arial"/>
          <w:lang w:val="en-US" w:eastAsia="en-US"/>
        </w:rPr>
        <w:t xml:space="preserve">      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uspješnosti</w:t>
      </w:r>
      <w:proofErr w:type="spellEnd"/>
    </w:p>
    <w:p w14:paraId="1E814335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8665" w:type="dxa"/>
        <w:tblLook w:val="04A0" w:firstRow="1" w:lastRow="0" w:firstColumn="1" w:lastColumn="0" w:noHBand="0" w:noVBand="1"/>
      </w:tblPr>
      <w:tblGrid>
        <w:gridCol w:w="755"/>
        <w:gridCol w:w="1950"/>
        <w:gridCol w:w="512"/>
        <w:gridCol w:w="2275"/>
        <w:gridCol w:w="743"/>
        <w:gridCol w:w="796"/>
        <w:gridCol w:w="796"/>
        <w:gridCol w:w="838"/>
      </w:tblGrid>
      <w:tr w:rsidR="00291D90" w:rsidRPr="00931305" w14:paraId="098611F9" w14:textId="77777777" w:rsidTr="007C6A28">
        <w:trPr>
          <w:gridAfter w:val="6"/>
          <w:wAfter w:w="5852" w:type="dxa"/>
          <w:trHeight w:val="307"/>
        </w:trPr>
        <w:tc>
          <w:tcPr>
            <w:tcW w:w="2813" w:type="dxa"/>
            <w:gridSpan w:val="2"/>
            <w:hideMark/>
          </w:tcPr>
          <w:p w14:paraId="5FFC026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91D90" w:rsidRPr="00931305" w14:paraId="72D70A7F" w14:textId="77777777" w:rsidTr="007C6A28">
        <w:trPr>
          <w:trHeight w:val="553"/>
        </w:trPr>
        <w:tc>
          <w:tcPr>
            <w:tcW w:w="759" w:type="dxa"/>
            <w:hideMark/>
          </w:tcPr>
          <w:p w14:paraId="776C204C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054" w:type="dxa"/>
            <w:hideMark/>
          </w:tcPr>
          <w:p w14:paraId="0A1FEF3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39" w:type="dxa"/>
          </w:tcPr>
          <w:p w14:paraId="062897C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5E545B4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08" w:type="dxa"/>
            <w:hideMark/>
          </w:tcPr>
          <w:p w14:paraId="653DA6E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21" w:type="dxa"/>
            <w:hideMark/>
          </w:tcPr>
          <w:p w14:paraId="0938C10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21" w:type="dxa"/>
            <w:vAlign w:val="center"/>
            <w:hideMark/>
          </w:tcPr>
          <w:p w14:paraId="61525D4B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759" w:type="dxa"/>
            <w:vAlign w:val="center"/>
            <w:hideMark/>
          </w:tcPr>
          <w:p w14:paraId="2FD1FD15" w14:textId="7ADFE908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91D90" w:rsidRPr="00931305" w14:paraId="471BF456" w14:textId="77777777" w:rsidTr="007C6A28">
        <w:trPr>
          <w:trHeight w:val="223"/>
        </w:trPr>
        <w:tc>
          <w:tcPr>
            <w:tcW w:w="759" w:type="dxa"/>
            <w:hideMark/>
          </w:tcPr>
          <w:p w14:paraId="3EBAAE76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A200402</w:t>
            </w:r>
          </w:p>
        </w:tc>
        <w:tc>
          <w:tcPr>
            <w:tcW w:w="2054" w:type="dxa"/>
            <w:hideMark/>
          </w:tcPr>
          <w:p w14:paraId="1AC3B65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Zaštita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spašavanje</w:t>
            </w:r>
            <w:proofErr w:type="spellEnd"/>
          </w:p>
        </w:tc>
        <w:tc>
          <w:tcPr>
            <w:tcW w:w="539" w:type="dxa"/>
          </w:tcPr>
          <w:p w14:paraId="613605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708D963B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Ažuriranost i usklađenost propisanih akata</w:t>
            </w:r>
          </w:p>
        </w:tc>
        <w:tc>
          <w:tcPr>
            <w:tcW w:w="708" w:type="dxa"/>
            <w:hideMark/>
          </w:tcPr>
          <w:p w14:paraId="02C9466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%</w:t>
            </w:r>
          </w:p>
        </w:tc>
        <w:tc>
          <w:tcPr>
            <w:tcW w:w="721" w:type="dxa"/>
            <w:hideMark/>
          </w:tcPr>
          <w:p w14:paraId="7E9F9A23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21" w:type="dxa"/>
            <w:hideMark/>
          </w:tcPr>
          <w:p w14:paraId="4BE9290D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4AD8BDB3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291D90" w:rsidRPr="00931305" w14:paraId="009B06A2" w14:textId="77777777" w:rsidTr="007C6A28">
        <w:trPr>
          <w:trHeight w:val="223"/>
        </w:trPr>
        <w:tc>
          <w:tcPr>
            <w:tcW w:w="759" w:type="dxa"/>
            <w:hideMark/>
          </w:tcPr>
          <w:p w14:paraId="16795EE9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A200401</w:t>
            </w:r>
          </w:p>
        </w:tc>
        <w:tc>
          <w:tcPr>
            <w:tcW w:w="2054" w:type="dxa"/>
            <w:hideMark/>
          </w:tcPr>
          <w:p w14:paraId="493AD80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donacije – DVD                                                                                                        </w:t>
            </w:r>
          </w:p>
        </w:tc>
        <w:tc>
          <w:tcPr>
            <w:tcW w:w="539" w:type="dxa"/>
            <w:hideMark/>
          </w:tcPr>
          <w:p w14:paraId="717F48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</w:t>
            </w:r>
          </w:p>
        </w:tc>
        <w:tc>
          <w:tcPr>
            <w:tcW w:w="2404" w:type="dxa"/>
            <w:hideMark/>
          </w:tcPr>
          <w:p w14:paraId="3B0E7321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Realizacija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dodjeljenih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sred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za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plan.aktivn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       </w:t>
            </w:r>
          </w:p>
        </w:tc>
        <w:tc>
          <w:tcPr>
            <w:tcW w:w="708" w:type="dxa"/>
            <w:hideMark/>
          </w:tcPr>
          <w:p w14:paraId="34639E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%</w:t>
            </w:r>
          </w:p>
        </w:tc>
        <w:tc>
          <w:tcPr>
            <w:tcW w:w="721" w:type="dxa"/>
            <w:hideMark/>
          </w:tcPr>
          <w:p w14:paraId="6CB98D07" w14:textId="41DD5C08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0%</w:t>
            </w:r>
          </w:p>
        </w:tc>
        <w:tc>
          <w:tcPr>
            <w:tcW w:w="721" w:type="dxa"/>
            <w:hideMark/>
          </w:tcPr>
          <w:p w14:paraId="256438B6" w14:textId="77777777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59" w:type="dxa"/>
            <w:hideMark/>
          </w:tcPr>
          <w:p w14:paraId="10E058A4" w14:textId="4034504D" w:rsidR="00291D90" w:rsidRPr="00931305" w:rsidRDefault="00291D90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50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291D90" w:rsidRPr="00931305" w14:paraId="36142815" w14:textId="77777777" w:rsidTr="007C6A28">
        <w:trPr>
          <w:trHeight w:val="223"/>
        </w:trPr>
        <w:tc>
          <w:tcPr>
            <w:tcW w:w="759" w:type="dxa"/>
            <w:hideMark/>
          </w:tcPr>
          <w:p w14:paraId="565A287A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A200404</w:t>
            </w:r>
          </w:p>
        </w:tc>
        <w:tc>
          <w:tcPr>
            <w:tcW w:w="2054" w:type="dxa"/>
            <w:hideMark/>
          </w:tcPr>
          <w:p w14:paraId="5BCFAFEE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Zastita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životinja</w:t>
            </w:r>
            <w:proofErr w:type="spellEnd"/>
          </w:p>
        </w:tc>
        <w:tc>
          <w:tcPr>
            <w:tcW w:w="539" w:type="dxa"/>
          </w:tcPr>
          <w:p w14:paraId="499D1A12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  <w:hideMark/>
          </w:tcPr>
          <w:p w14:paraId="2AFE11DC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Čipiranje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pasa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teret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Općine</w:t>
            </w:r>
            <w:proofErr w:type="spellEnd"/>
          </w:p>
        </w:tc>
        <w:tc>
          <w:tcPr>
            <w:tcW w:w="708" w:type="dxa"/>
            <w:hideMark/>
          </w:tcPr>
          <w:p w14:paraId="6FFFFF4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21" w:type="dxa"/>
            <w:hideMark/>
          </w:tcPr>
          <w:p w14:paraId="4AF16F9B" w14:textId="465ACFD9" w:rsidR="00291D90" w:rsidRPr="00931305" w:rsidRDefault="00D73F4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</w:t>
            </w:r>
          </w:p>
        </w:tc>
        <w:tc>
          <w:tcPr>
            <w:tcW w:w="721" w:type="dxa"/>
            <w:hideMark/>
          </w:tcPr>
          <w:p w14:paraId="2B53704A" w14:textId="24E48203" w:rsidR="00291D90" w:rsidRPr="00931305" w:rsidRDefault="00D73F48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</w:t>
            </w:r>
          </w:p>
        </w:tc>
        <w:tc>
          <w:tcPr>
            <w:tcW w:w="759" w:type="dxa"/>
            <w:hideMark/>
          </w:tcPr>
          <w:p w14:paraId="3B079EB3" w14:textId="471C8E36" w:rsidR="00291D90" w:rsidRPr="00931305" w:rsidRDefault="00585378" w:rsidP="00291D90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71</w:t>
            </w:r>
          </w:p>
        </w:tc>
      </w:tr>
      <w:tr w:rsidR="00291D90" w:rsidRPr="00931305" w14:paraId="1D18D88F" w14:textId="77777777" w:rsidTr="007C6A28">
        <w:trPr>
          <w:trHeight w:val="223"/>
        </w:trPr>
        <w:tc>
          <w:tcPr>
            <w:tcW w:w="759" w:type="dxa"/>
          </w:tcPr>
          <w:p w14:paraId="3E5271B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054" w:type="dxa"/>
          </w:tcPr>
          <w:p w14:paraId="7BE23DC4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39" w:type="dxa"/>
          </w:tcPr>
          <w:p w14:paraId="31688DCD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404" w:type="dxa"/>
          </w:tcPr>
          <w:p w14:paraId="1314C63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8" w:type="dxa"/>
          </w:tcPr>
          <w:p w14:paraId="1F051688" w14:textId="77777777" w:rsidR="00291D90" w:rsidRPr="00931305" w:rsidRDefault="00291D90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213E1E20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21" w:type="dxa"/>
          </w:tcPr>
          <w:p w14:paraId="6716665F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59" w:type="dxa"/>
          </w:tcPr>
          <w:p w14:paraId="616245EB" w14:textId="77777777" w:rsidR="00291D90" w:rsidRPr="00931305" w:rsidRDefault="00291D90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5D389C32" w14:textId="11A53C6E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0B0BFF30" w14:textId="4C3BE7A4" w:rsidR="00291D90" w:rsidRDefault="00291D90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1324E61" w14:textId="77777777" w:rsidR="00272C06" w:rsidRPr="00931305" w:rsidRDefault="00272C06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5FCD177C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5A0ACA69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 Udruge – 2005</w:t>
      </w:r>
    </w:p>
    <w:p w14:paraId="6B03FA3B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4A97BA98" w14:textId="0F09FD9C" w:rsidR="00931305" w:rsidRDefault="00931305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8737EF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DEMOGRAFSKA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POTENCI</w:t>
      </w:r>
      <w:r w:rsidR="008737EF">
        <w:rPr>
          <w:rFonts w:ascii="Calibri" w:eastAsia="Calibri" w:hAnsi="Calibri" w:cs="Times New Roman"/>
          <w:sz w:val="18"/>
          <w:szCs w:val="18"/>
          <w:lang w:val="en-US" w:eastAsia="en-US"/>
        </w:rPr>
        <w:t>JALE</w:t>
      </w:r>
    </w:p>
    <w:p w14:paraId="0D531487" w14:textId="77777777" w:rsidR="008737EF" w:rsidRDefault="008737EF" w:rsidP="008737EF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2A9600A" w14:textId="77777777" w:rsidR="008737EF" w:rsidRPr="00931305" w:rsidRDefault="008737EF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985"/>
        <w:gridCol w:w="1134"/>
        <w:gridCol w:w="1275"/>
        <w:gridCol w:w="1134"/>
      </w:tblGrid>
      <w:tr w:rsidR="008737EF" w:rsidRPr="00F54642" w14:paraId="3BE5F6D5" w14:textId="77777777" w:rsidTr="008737EF">
        <w:trPr>
          <w:trHeight w:val="534"/>
        </w:trPr>
        <w:tc>
          <w:tcPr>
            <w:tcW w:w="3985" w:type="dxa"/>
          </w:tcPr>
          <w:p w14:paraId="47474420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1134" w:type="dxa"/>
          </w:tcPr>
          <w:p w14:paraId="140D6B9A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61E59C9B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0B5BFD9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5" w:type="dxa"/>
          </w:tcPr>
          <w:p w14:paraId="66505987" w14:textId="77777777" w:rsid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34A4D126" w14:textId="6AC36D98" w:rsidR="008737EF" w:rsidRPr="008737EF" w:rsidRDefault="008737EF" w:rsidP="008737EF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31F86B88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22421A3F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5CF5B48F" w14:textId="77777777" w:rsidR="008737EF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1CAB56" w14:textId="77777777" w:rsidR="008737EF" w:rsidRPr="00F54642" w:rsidRDefault="008737E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691" w:tblpY="26"/>
        <w:tblW w:w="6052" w:type="dxa"/>
        <w:tblLook w:val="04A0" w:firstRow="1" w:lastRow="0" w:firstColumn="1" w:lastColumn="0" w:noHBand="0" w:noVBand="1"/>
      </w:tblPr>
      <w:tblGrid>
        <w:gridCol w:w="6052"/>
      </w:tblGrid>
      <w:tr w:rsidR="008737EF" w:rsidRPr="00931305" w14:paraId="3C84638A" w14:textId="77777777" w:rsidTr="008737EF">
        <w:trPr>
          <w:trHeight w:val="142"/>
        </w:trPr>
        <w:tc>
          <w:tcPr>
            <w:tcW w:w="6052" w:type="dxa"/>
            <w:vAlign w:val="center"/>
            <w:hideMark/>
          </w:tcPr>
          <w:p w14:paraId="37681FE1" w14:textId="0E329743" w:rsidR="008737EF" w:rsidRPr="00931305" w:rsidRDefault="008737EF" w:rsidP="008737E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2005 Udruge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330.000,00          264.900,00</w:t>
            </w:r>
          </w:p>
        </w:tc>
      </w:tr>
      <w:tr w:rsidR="008737EF" w:rsidRPr="00931305" w14:paraId="34D21878" w14:textId="77777777" w:rsidTr="008737EF">
        <w:trPr>
          <w:trHeight w:val="180"/>
        </w:trPr>
        <w:tc>
          <w:tcPr>
            <w:tcW w:w="6052" w:type="dxa"/>
            <w:vAlign w:val="center"/>
            <w:hideMark/>
          </w:tcPr>
          <w:p w14:paraId="3DEB6965" w14:textId="19A43AE2" w:rsidR="008737EF" w:rsidRPr="00931305" w:rsidRDefault="008737EF" w:rsidP="008737E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A200501 Tekuće donacije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300.000,00          233.000,00        </w:t>
            </w:r>
          </w:p>
        </w:tc>
      </w:tr>
      <w:tr w:rsidR="008737EF" w:rsidRPr="00931305" w14:paraId="3AE55CB5" w14:textId="77777777" w:rsidTr="008737EF">
        <w:trPr>
          <w:trHeight w:val="180"/>
        </w:trPr>
        <w:tc>
          <w:tcPr>
            <w:tcW w:w="6052" w:type="dxa"/>
            <w:vAlign w:val="center"/>
            <w:hideMark/>
          </w:tcPr>
          <w:p w14:paraId="7B019213" w14:textId="5B3A15C8" w:rsidR="008737EF" w:rsidRPr="00931305" w:rsidRDefault="008737EF" w:rsidP="008737E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A200502 Pomoći udrugama</w:t>
            </w:r>
            <w:r w:rsidR="007E76F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30.000,00             31.900,00      </w:t>
            </w:r>
          </w:p>
        </w:tc>
      </w:tr>
    </w:tbl>
    <w:p w14:paraId="39DE29D8" w14:textId="361025EB" w:rsidR="00931305" w:rsidRPr="008737EF" w:rsidRDefault="008737EF" w:rsidP="008737EF">
      <w:pPr>
        <w:widowControl w:val="0"/>
        <w:spacing w:after="0" w:line="360" w:lineRule="auto"/>
        <w:ind w:left="1440" w:right="-709"/>
        <w:jc w:val="both"/>
        <w:rPr>
          <w:rFonts w:eastAsia="Calibri" w:cstheme="minorHAnsi"/>
          <w:b/>
          <w:bCs/>
          <w:sz w:val="14"/>
          <w:szCs w:val="14"/>
          <w:lang w:val="de-DE" w:eastAsia="en-US"/>
        </w:rPr>
      </w:pPr>
      <w:r w:rsidRPr="008737EF">
        <w:rPr>
          <w:rFonts w:eastAsia="Calibri" w:cstheme="minorHAnsi"/>
          <w:sz w:val="14"/>
          <w:szCs w:val="14"/>
          <w:lang w:val="de-DE" w:eastAsia="en-US"/>
        </w:rPr>
        <w:t xml:space="preserve">       </w:t>
      </w:r>
      <w:r>
        <w:rPr>
          <w:rFonts w:eastAsia="Calibri" w:cstheme="minorHAnsi"/>
          <w:sz w:val="14"/>
          <w:szCs w:val="14"/>
          <w:lang w:val="de-DE" w:eastAsia="en-US"/>
        </w:rPr>
        <w:t xml:space="preserve">  </w:t>
      </w:r>
      <w:r w:rsidRPr="008737EF">
        <w:rPr>
          <w:rFonts w:eastAsia="Calibri" w:cstheme="minorHAnsi"/>
          <w:sz w:val="14"/>
          <w:szCs w:val="14"/>
          <w:lang w:val="de-DE" w:eastAsia="en-US"/>
        </w:rPr>
        <w:t xml:space="preserve">   </w:t>
      </w:r>
      <w:r w:rsidRPr="008737EF">
        <w:rPr>
          <w:rFonts w:eastAsia="Calibri" w:cstheme="minorHAnsi"/>
          <w:b/>
          <w:bCs/>
          <w:sz w:val="14"/>
          <w:szCs w:val="14"/>
          <w:lang w:val="de-DE" w:eastAsia="en-US"/>
        </w:rPr>
        <w:t>77,67%</w:t>
      </w:r>
    </w:p>
    <w:p w14:paraId="2D6F0D2D" w14:textId="5E627EE2" w:rsidR="0093130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  </w:t>
      </w:r>
      <w:r w:rsidRPr="007E76F5">
        <w:rPr>
          <w:rFonts w:ascii="Calibri" w:eastAsia="Calibri" w:hAnsi="Calibri" w:cs="Calibri"/>
          <w:sz w:val="14"/>
          <w:szCs w:val="14"/>
          <w:lang w:val="en-US" w:eastAsia="en-US"/>
        </w:rPr>
        <w:t>77,67%</w:t>
      </w:r>
    </w:p>
    <w:p w14:paraId="03AA8D28" w14:textId="126F953E" w:rsidR="007E76F5" w:rsidRPr="007E76F5" w:rsidRDefault="007E76F5" w:rsidP="00931305">
      <w:pPr>
        <w:widowControl w:val="0"/>
        <w:spacing w:after="0" w:line="240" w:lineRule="auto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106,33%</w:t>
      </w:r>
    </w:p>
    <w:p w14:paraId="18594188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333AB24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60394869" w14:textId="77777777" w:rsidR="00931305" w:rsidRPr="00931305" w:rsidRDefault="00931305" w:rsidP="00931305">
      <w:pPr>
        <w:widowControl w:val="0"/>
        <w:spacing w:before="2" w:after="0" w:line="240" w:lineRule="auto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109BD72A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Calibri"/>
          <w:sz w:val="17"/>
          <w:szCs w:val="17"/>
          <w:lang w:val="en-US" w:eastAsia="en-US"/>
        </w:rPr>
      </w:pPr>
    </w:p>
    <w:p w14:paraId="459A12C4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r w:rsidRPr="00931305">
        <w:rPr>
          <w:rFonts w:ascii="Arial" w:eastAsia="Calibri" w:hAnsi="Arial" w:cs="Arial"/>
          <w:lang w:val="en-US" w:eastAsia="en-US"/>
        </w:rPr>
        <w:t xml:space="preserve">  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uspješnosti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81"/>
        <w:tblW w:w="10709" w:type="dxa"/>
        <w:tblLook w:val="04A0" w:firstRow="1" w:lastRow="0" w:firstColumn="1" w:lastColumn="0" w:noHBand="0" w:noVBand="1"/>
      </w:tblPr>
      <w:tblGrid>
        <w:gridCol w:w="848"/>
        <w:gridCol w:w="2386"/>
        <w:gridCol w:w="601"/>
        <w:gridCol w:w="2804"/>
        <w:gridCol w:w="784"/>
        <w:gridCol w:w="796"/>
        <w:gridCol w:w="796"/>
        <w:gridCol w:w="841"/>
        <w:gridCol w:w="853"/>
      </w:tblGrid>
      <w:tr w:rsidR="00931305" w:rsidRPr="00931305" w14:paraId="6985796A" w14:textId="77777777" w:rsidTr="00931305">
        <w:trPr>
          <w:trHeight w:val="300"/>
        </w:trPr>
        <w:tc>
          <w:tcPr>
            <w:tcW w:w="3234" w:type="dxa"/>
            <w:gridSpan w:val="2"/>
            <w:hideMark/>
          </w:tcPr>
          <w:p w14:paraId="42CEBEF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  <w:tc>
          <w:tcPr>
            <w:tcW w:w="7475" w:type="dxa"/>
            <w:gridSpan w:val="7"/>
            <w:hideMark/>
          </w:tcPr>
          <w:p w14:paraId="108215A8" w14:textId="4316065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                                                             </w:t>
            </w:r>
          </w:p>
        </w:tc>
      </w:tr>
      <w:tr w:rsidR="00931305" w:rsidRPr="00931305" w14:paraId="27DA42A5" w14:textId="77777777" w:rsidTr="007E76F5">
        <w:trPr>
          <w:trHeight w:val="540"/>
        </w:trPr>
        <w:tc>
          <w:tcPr>
            <w:tcW w:w="848" w:type="dxa"/>
            <w:hideMark/>
          </w:tcPr>
          <w:p w14:paraId="408FB7D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648D89C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24EA7D3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hideMark/>
          </w:tcPr>
          <w:p w14:paraId="52D37BF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6481877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6DF3D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1D3DF761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6D47F504" w14:textId="13A3AAE6" w:rsidR="00931305" w:rsidRPr="00931305" w:rsidRDefault="007E76F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  <w:tc>
          <w:tcPr>
            <w:tcW w:w="853" w:type="dxa"/>
            <w:vAlign w:val="center"/>
          </w:tcPr>
          <w:p w14:paraId="7C8F7DCE" w14:textId="53E7C199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98AC4D9" w14:textId="77777777" w:rsidTr="007E76F5">
        <w:trPr>
          <w:trHeight w:val="218"/>
        </w:trPr>
        <w:tc>
          <w:tcPr>
            <w:tcW w:w="848" w:type="dxa"/>
            <w:hideMark/>
          </w:tcPr>
          <w:p w14:paraId="7B3B82B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A100047</w:t>
            </w:r>
          </w:p>
        </w:tc>
        <w:tc>
          <w:tcPr>
            <w:tcW w:w="2386" w:type="dxa"/>
            <w:hideMark/>
          </w:tcPr>
          <w:p w14:paraId="35119678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Redovna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djelatnost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građana</w:t>
            </w:r>
            <w:proofErr w:type="spellEnd"/>
          </w:p>
        </w:tc>
        <w:tc>
          <w:tcPr>
            <w:tcW w:w="601" w:type="dxa"/>
          </w:tcPr>
          <w:p w14:paraId="7EC64F3C" w14:textId="149A43DF" w:rsidR="00931305" w:rsidRPr="00931305" w:rsidRDefault="006C04B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</w:t>
            </w:r>
          </w:p>
        </w:tc>
        <w:tc>
          <w:tcPr>
            <w:tcW w:w="2804" w:type="dxa"/>
            <w:hideMark/>
          </w:tcPr>
          <w:p w14:paraId="18DAA23E" w14:textId="3F9C57D8" w:rsidR="00931305" w:rsidRPr="00931305" w:rsidRDefault="006C04B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</w:t>
            </w:r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ealiziran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e</w:t>
            </w:r>
            <w:proofErr w:type="spellEnd"/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aktivnosti</w:t>
            </w:r>
            <w:proofErr w:type="spellEnd"/>
          </w:p>
        </w:tc>
        <w:tc>
          <w:tcPr>
            <w:tcW w:w="784" w:type="dxa"/>
            <w:hideMark/>
          </w:tcPr>
          <w:p w14:paraId="168ED84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10CC929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96" w:type="dxa"/>
            <w:hideMark/>
          </w:tcPr>
          <w:p w14:paraId="628DCC6F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74E8B469" w14:textId="7777777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53" w:type="dxa"/>
          </w:tcPr>
          <w:p w14:paraId="1E5E0FA4" w14:textId="7CFAED56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628031C8" w14:textId="77777777" w:rsidTr="00931305">
        <w:trPr>
          <w:trHeight w:val="218"/>
        </w:trPr>
        <w:tc>
          <w:tcPr>
            <w:tcW w:w="848" w:type="dxa"/>
          </w:tcPr>
          <w:p w14:paraId="7BAE6A2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  <w:p w14:paraId="6D2A881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</w:tcPr>
          <w:p w14:paraId="13B4EB2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1" w:type="dxa"/>
          </w:tcPr>
          <w:p w14:paraId="1EADDB3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0EBF684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600F63F2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497A2F0D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F6BF464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1B8B8509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53" w:type="dxa"/>
          </w:tcPr>
          <w:p w14:paraId="527B628A" w14:textId="77777777" w:rsidR="00931305" w:rsidRPr="00931305" w:rsidRDefault="00931305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EEC21D6" w14:textId="77777777" w:rsidR="00E877BA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     </w:t>
      </w:r>
    </w:p>
    <w:p w14:paraId="7FF12F9C" w14:textId="77777777" w:rsidR="00E877BA" w:rsidRDefault="00E877BA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FCACBBE" w14:textId="267E9E03" w:rsidR="00E877BA" w:rsidRDefault="00E877BA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2809E3F" w14:textId="7B43C9D3" w:rsidR="008737EF" w:rsidRDefault="008737EF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14D647FF" w14:textId="77777777" w:rsidR="007E76F5" w:rsidRDefault="007E76F5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0994560E" w14:textId="77777777" w:rsidR="008737EF" w:rsidRDefault="008737EF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</w:p>
    <w:p w14:paraId="6B02A3D7" w14:textId="62BC6064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Program: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poljoprivrede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gospodarstva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2006</w:t>
      </w:r>
    </w:p>
    <w:p w14:paraId="0E5C60A3" w14:textId="77777777" w:rsidR="007E76F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680A26" w14:textId="08F41766" w:rsidR="00931305" w:rsidRPr="00931305" w:rsidRDefault="007E76F5" w:rsidP="007E76F5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J: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POKRETANJE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GOSPODARSTVA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POLJOPRIVR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EDE</w:t>
      </w:r>
    </w:p>
    <w:p w14:paraId="5D9AF143" w14:textId="77777777" w:rsidR="00931305" w:rsidRPr="00931305" w:rsidRDefault="00931305" w:rsidP="007E76F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E2A1FD9" w14:textId="77777777" w:rsidR="007E76F5" w:rsidRPr="00931305" w:rsidRDefault="007E76F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 w:eastAsia="en-US"/>
        </w:rPr>
        <w:t xml:space="preserve"> </w:t>
      </w: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843"/>
        <w:gridCol w:w="992"/>
        <w:gridCol w:w="1276"/>
        <w:gridCol w:w="709"/>
      </w:tblGrid>
      <w:tr w:rsidR="007E76F5" w:rsidRPr="00F54642" w14:paraId="2B0402AB" w14:textId="77777777" w:rsidTr="007E76F5">
        <w:trPr>
          <w:trHeight w:val="534"/>
        </w:trPr>
        <w:tc>
          <w:tcPr>
            <w:tcW w:w="3843" w:type="dxa"/>
          </w:tcPr>
          <w:p w14:paraId="4114B275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20EF830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2354206E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D6CF160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14:paraId="0774F2C7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C927C5C" w14:textId="77777777" w:rsidR="007E76F5" w:rsidRPr="008737EF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0AB99484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09" w:type="dxa"/>
          </w:tcPr>
          <w:p w14:paraId="0C833D2F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1CEF484" w14:textId="77777777" w:rsidR="007E76F5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B872786" w14:textId="77777777" w:rsidR="007E76F5" w:rsidRPr="00F54642" w:rsidRDefault="007E76F5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766" w:tblpY="129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7E76F5" w:rsidRPr="00931305" w14:paraId="17E485B8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4667B4C7" w14:textId="30769758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2006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Pokretanje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gospodarstva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poljoprivrede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1.875.260,00             70.915,00                3,78%</w:t>
            </w:r>
          </w:p>
        </w:tc>
      </w:tr>
      <w:tr w:rsidR="007E76F5" w:rsidRPr="00931305" w14:paraId="323166CC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34EA9838" w14:textId="208554B8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A200601 Potpore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poljoprivrednicima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500.000,00                       0,00                0,00%</w:t>
            </w:r>
          </w:p>
        </w:tc>
      </w:tr>
      <w:tr w:rsidR="007E76F5" w:rsidRPr="00931305" w14:paraId="228F7803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2C41711C" w14:textId="1F2A5651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obrtnicima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gospodarstvenicima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100.000,00                   315,00                0,32%</w:t>
            </w:r>
          </w:p>
        </w:tc>
      </w:tr>
      <w:tr w:rsidR="007E76F5" w:rsidRPr="00931305" w14:paraId="6D135B7A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74FBCEBF" w14:textId="6F719DDB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A200603 Razvojna agencija TINTL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100.000,00              50.000,00             50,00%      </w:t>
            </w:r>
          </w:p>
        </w:tc>
      </w:tr>
      <w:tr w:rsidR="007E76F5" w:rsidRPr="00931305" w14:paraId="3CEA2F6A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1AA95474" w14:textId="76FCF850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A200604 LAG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Agroklaster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d.o.o.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20.000,00              15.000,00             75,00%</w:t>
            </w:r>
          </w:p>
        </w:tc>
      </w:tr>
      <w:tr w:rsidR="007E76F5" w:rsidRPr="00931305" w14:paraId="3B8CEBB0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7F29D437" w14:textId="44E0EFC6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A200605 Edukacije poljoprivrednika I gospodarstvenika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10.000,00                 5.600,00            56,00%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                                                              </w:t>
            </w:r>
          </w:p>
        </w:tc>
      </w:tr>
      <w:tr w:rsidR="007E76F5" w:rsidRPr="00931305" w14:paraId="7515FE84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283A9FAC" w14:textId="7FCFE807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A200606 Županijsko natjecanje orača 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                          2.000,00                          0,00              0,00%</w:t>
            </w:r>
          </w:p>
        </w:tc>
      </w:tr>
      <w:tr w:rsidR="007E76F5" w:rsidRPr="00931305" w14:paraId="65E9BE7D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67D20217" w14:textId="401527AD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A200608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zemljište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–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izmjera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analiza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tla</w:t>
            </w:r>
            <w:proofErr w:type="spellEnd"/>
            <w:r w:rsidR="0058537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110.000,00                         0,00              0,00%</w:t>
            </w:r>
          </w:p>
        </w:tc>
      </w:tr>
      <w:tr w:rsidR="007E76F5" w:rsidRPr="00931305" w14:paraId="0FEF877A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533DA164" w14:textId="77777777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7E76F5" w:rsidRPr="00931305" w14:paraId="2E8B1923" w14:textId="77777777" w:rsidTr="007E76F5">
        <w:trPr>
          <w:trHeight w:val="180"/>
        </w:trPr>
        <w:tc>
          <w:tcPr>
            <w:tcW w:w="6640" w:type="dxa"/>
            <w:vAlign w:val="center"/>
            <w:hideMark/>
          </w:tcPr>
          <w:p w14:paraId="732D0E5C" w14:textId="7B79EAB0" w:rsidR="007E76F5" w:rsidRPr="00931305" w:rsidRDefault="007E76F5" w:rsidP="007E76F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T200607 Cen</w:t>
            </w:r>
            <w:r w:rsidR="00585378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trikomNET                                                  1.033.260,00                          0,00               0,00%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                                                   </w:t>
            </w:r>
          </w:p>
        </w:tc>
      </w:tr>
    </w:tbl>
    <w:p w14:paraId="1C266D49" w14:textId="1BC420C6" w:rsidR="00931305" w:rsidRPr="00931305" w:rsidRDefault="00931305" w:rsidP="0093130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FF2C880" w14:textId="77777777" w:rsidR="00931305" w:rsidRP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002CA6B" w14:textId="29502C48" w:rsidR="00931305" w:rsidRDefault="0093130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3BF9476" w14:textId="67AF1F39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444DBBED" w14:textId="752F545A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3C3F80F" w14:textId="00101891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48B203C" w14:textId="6860620E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549EACCA" w14:textId="1DA8C3FC" w:rsidR="007E76F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6E7364CC" w14:textId="77777777" w:rsidR="007E76F5" w:rsidRPr="00931305" w:rsidRDefault="007E76F5" w:rsidP="00931305">
      <w:pPr>
        <w:widowControl w:val="0"/>
        <w:spacing w:before="44" w:after="0" w:line="252" w:lineRule="exact"/>
        <w:outlineLvl w:val="3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219865E" w14:textId="71F5A3DF" w:rsidR="006C04B4" w:rsidRDefault="006C04B4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779C8A89" w14:textId="77777777" w:rsidR="00272C06" w:rsidRPr="00931305" w:rsidRDefault="00272C06" w:rsidP="006C04B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de-DE" w:eastAsia="en-US"/>
        </w:rPr>
      </w:pPr>
    </w:p>
    <w:p w14:paraId="18448EEE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192BFE94" w14:textId="77777777" w:rsidR="006C04B4" w:rsidRPr="00931305" w:rsidRDefault="006C04B4" w:rsidP="006C04B4">
      <w:pPr>
        <w:widowControl w:val="0"/>
        <w:spacing w:after="0" w:line="240" w:lineRule="auto"/>
        <w:ind w:left="111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848"/>
        <w:gridCol w:w="2387"/>
        <w:gridCol w:w="601"/>
        <w:gridCol w:w="2803"/>
        <w:gridCol w:w="784"/>
        <w:gridCol w:w="796"/>
        <w:gridCol w:w="796"/>
        <w:gridCol w:w="841"/>
      </w:tblGrid>
      <w:tr w:rsidR="006C04B4" w:rsidRPr="00931305" w14:paraId="678E00C9" w14:textId="77777777" w:rsidTr="00EA665F">
        <w:trPr>
          <w:gridAfter w:val="6"/>
          <w:wAfter w:w="6621" w:type="dxa"/>
          <w:trHeight w:val="446"/>
        </w:trPr>
        <w:tc>
          <w:tcPr>
            <w:tcW w:w="3235" w:type="dxa"/>
            <w:gridSpan w:val="2"/>
            <w:hideMark/>
          </w:tcPr>
          <w:p w14:paraId="47D23D7F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</w:p>
        </w:tc>
      </w:tr>
      <w:tr w:rsidR="006C04B4" w:rsidRPr="00931305" w14:paraId="66778017" w14:textId="77777777" w:rsidTr="003C4919">
        <w:trPr>
          <w:trHeight w:val="540"/>
        </w:trPr>
        <w:tc>
          <w:tcPr>
            <w:tcW w:w="848" w:type="dxa"/>
            <w:hideMark/>
          </w:tcPr>
          <w:p w14:paraId="4DC0FC14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7" w:type="dxa"/>
            <w:hideMark/>
          </w:tcPr>
          <w:p w14:paraId="7F937C0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580A26E8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3" w:type="dxa"/>
            <w:hideMark/>
          </w:tcPr>
          <w:p w14:paraId="1883709E" w14:textId="0BE0DC86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</w:t>
            </w:r>
            <w:r w:rsidR="00EA665F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iv</w:t>
            </w:r>
            <w:proofErr w:type="spellEnd"/>
          </w:p>
        </w:tc>
        <w:tc>
          <w:tcPr>
            <w:tcW w:w="784" w:type="dxa"/>
            <w:hideMark/>
          </w:tcPr>
          <w:p w14:paraId="05842B2E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3A7925A7" w14:textId="7777777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54A65C5F" w14:textId="77777777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0D328726" w14:textId="77777777" w:rsidR="006C04B4" w:rsidRPr="00931305" w:rsidRDefault="006C04B4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6C04B4" w:rsidRPr="00931305" w14:paraId="405C7025" w14:textId="77777777" w:rsidTr="003C4919">
        <w:trPr>
          <w:trHeight w:val="294"/>
        </w:trPr>
        <w:tc>
          <w:tcPr>
            <w:tcW w:w="848" w:type="dxa"/>
            <w:vAlign w:val="center"/>
            <w:hideMark/>
          </w:tcPr>
          <w:p w14:paraId="1179D08B" w14:textId="61F01FB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A200601</w:t>
            </w:r>
          </w:p>
        </w:tc>
        <w:tc>
          <w:tcPr>
            <w:tcW w:w="2387" w:type="dxa"/>
            <w:vAlign w:val="center"/>
            <w:hideMark/>
          </w:tcPr>
          <w:p w14:paraId="09422457" w14:textId="04AAB78C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601" w:type="dxa"/>
            <w:vAlign w:val="center"/>
          </w:tcPr>
          <w:p w14:paraId="4978C7CA" w14:textId="45777DF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</w:t>
            </w:r>
          </w:p>
        </w:tc>
        <w:tc>
          <w:tcPr>
            <w:tcW w:w="2803" w:type="dxa"/>
            <w:vAlign w:val="center"/>
            <w:hideMark/>
          </w:tcPr>
          <w:p w14:paraId="39957456" w14:textId="732EA85B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</w:p>
        </w:tc>
        <w:tc>
          <w:tcPr>
            <w:tcW w:w="784" w:type="dxa"/>
            <w:vAlign w:val="center"/>
            <w:hideMark/>
          </w:tcPr>
          <w:p w14:paraId="359CECEC" w14:textId="4C78C337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kom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6039DFDE" w14:textId="7099B709" w:rsidR="006C04B4" w:rsidRPr="00931305" w:rsidRDefault="006C04B4" w:rsidP="006C04B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</w:t>
            </w:r>
            <w:r w:rsidR="007C0E3D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6</w:t>
            </w:r>
            <w:r w:rsidR="007C6A28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</w:t>
            </w:r>
          </w:p>
        </w:tc>
        <w:tc>
          <w:tcPr>
            <w:tcW w:w="796" w:type="dxa"/>
            <w:vAlign w:val="center"/>
            <w:hideMark/>
          </w:tcPr>
          <w:p w14:paraId="274E2217" w14:textId="6EE68311" w:rsidR="006C04B4" w:rsidRPr="00931305" w:rsidRDefault="007C6A28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69</w:t>
            </w:r>
          </w:p>
        </w:tc>
        <w:tc>
          <w:tcPr>
            <w:tcW w:w="841" w:type="dxa"/>
            <w:vAlign w:val="center"/>
            <w:hideMark/>
          </w:tcPr>
          <w:p w14:paraId="7B7E890B" w14:textId="2E955C34" w:rsidR="006C04B4" w:rsidRPr="00931305" w:rsidRDefault="006C04B4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0%</w:t>
            </w:r>
          </w:p>
        </w:tc>
      </w:tr>
    </w:tbl>
    <w:p w14:paraId="35470CBD" w14:textId="0DB772BE" w:rsidR="006C04B4" w:rsidRPr="00931305" w:rsidRDefault="006C04B4" w:rsidP="006C04B4">
      <w:pPr>
        <w:widowControl w:val="0"/>
        <w:spacing w:after="0" w:line="360" w:lineRule="auto"/>
        <w:ind w:right="-709"/>
        <w:jc w:val="both"/>
        <w:rPr>
          <w:rFonts w:ascii="Calibri" w:eastAsia="Calibri" w:hAnsi="Calibri" w:cs="Calibri"/>
          <w:sz w:val="14"/>
          <w:szCs w:val="14"/>
          <w:lang w:val="en-US" w:eastAsia="en-US"/>
        </w:rPr>
      </w:pP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>A200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602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Potpore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obrtnicima</w:t>
      </w:r>
      <w:proofErr w:type="spellEnd"/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I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gospodarstvenicima</w:t>
      </w:r>
      <w:proofErr w:type="spellEnd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="00EA665F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proofErr w:type="spellStart"/>
      <w:r>
        <w:rPr>
          <w:rFonts w:ascii="Calibri" w:eastAsia="Calibri" w:hAnsi="Calibri" w:cs="Calibri"/>
          <w:sz w:val="14"/>
          <w:szCs w:val="14"/>
          <w:lang w:val="en-US" w:eastAsia="en-US"/>
        </w:rPr>
        <w:t>Potpore</w:t>
      </w:r>
      <w:proofErr w:type="spellEnd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 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>kom</w:t>
      </w:r>
      <w:proofErr w:type="spellEnd"/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>7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>10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 xml:space="preserve"> </w:t>
      </w:r>
      <w:r w:rsidR="007C6A28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</w:t>
      </w:r>
      <w:r>
        <w:rPr>
          <w:rFonts w:ascii="Calibri" w:eastAsia="Calibri" w:hAnsi="Calibri" w:cs="Calibri"/>
          <w:sz w:val="14"/>
          <w:szCs w:val="14"/>
          <w:lang w:val="en-US" w:eastAsia="en-US"/>
        </w:rPr>
        <w:t>0%</w:t>
      </w:r>
      <w:r w:rsidRPr="00931305">
        <w:rPr>
          <w:rFonts w:ascii="Calibri" w:eastAsia="Calibri" w:hAnsi="Calibri" w:cs="Calibri"/>
          <w:sz w:val="14"/>
          <w:szCs w:val="14"/>
          <w:lang w:val="en-US" w:eastAsia="en-US"/>
        </w:rPr>
        <w:t xml:space="preserve">                         </w:t>
      </w:r>
    </w:p>
    <w:p w14:paraId="01C08B93" w14:textId="77777777" w:rsidR="006C04B4" w:rsidRPr="00931305" w:rsidRDefault="006C04B4" w:rsidP="006C04B4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923A0D7" w14:textId="77777777" w:rsidR="00E877BA" w:rsidRPr="00272C06" w:rsidRDefault="00E877BA" w:rsidP="006C04B4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A3E3FAA" w14:textId="1B6B9443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sporta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r w:rsidRPr="00931305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rekreacije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2007</w:t>
      </w:r>
    </w:p>
    <w:p w14:paraId="711D5936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F46182" w14:textId="5D54F1BD" w:rsidR="00931305" w:rsidRPr="00931305" w:rsidRDefault="007C0E3D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6C38363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3844EA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5C9DD3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C37850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8F8454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7866A8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B12CDB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Style w:val="Reetkatablice"/>
        <w:tblW w:w="0" w:type="auto"/>
        <w:tblInd w:w="40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C0E3D" w:rsidRPr="00F54642" w14:paraId="4B1F93A9" w14:textId="77777777" w:rsidTr="007C0E3D">
        <w:trPr>
          <w:trHeight w:val="534"/>
        </w:trPr>
        <w:tc>
          <w:tcPr>
            <w:tcW w:w="3418" w:type="dxa"/>
          </w:tcPr>
          <w:p w14:paraId="111A67BB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D0A34BF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4B96459F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EF9D47A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15945DB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8D9ADDC" w14:textId="77777777" w:rsidR="007C0E3D" w:rsidRPr="008737EF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61EFBFD0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459E882C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6DDAD241" w14:textId="77777777" w:rsidR="007C0E3D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EC0F262" w14:textId="77777777" w:rsidR="007C0E3D" w:rsidRPr="00F54642" w:rsidRDefault="007C0E3D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A12C4C5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W w:w="6640" w:type="dxa"/>
        <w:tblInd w:w="280" w:type="dxa"/>
        <w:tblLook w:val="04A0" w:firstRow="1" w:lastRow="0" w:firstColumn="1" w:lastColumn="0" w:noHBand="0" w:noVBand="1"/>
      </w:tblPr>
      <w:tblGrid>
        <w:gridCol w:w="6640"/>
      </w:tblGrid>
      <w:tr w:rsidR="007C0E3D" w:rsidRPr="00931305" w14:paraId="11BDC1F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CAE9237" w14:textId="64C9CDC2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2007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Razvoj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sporta I rekreacije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855.000,00              165.731,63                    19,38%       </w:t>
            </w:r>
          </w:p>
        </w:tc>
      </w:tr>
      <w:tr w:rsidR="007C0E3D" w:rsidRPr="00931305" w14:paraId="55D651F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37C651C2" w14:textId="75B61A86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A200701 Tekuće donacije sportskim udrugama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425.000,00              109.437,50                    25,75%</w:t>
            </w:r>
          </w:p>
        </w:tc>
      </w:tr>
      <w:tr w:rsidR="007C0E3D" w:rsidRPr="00931305" w14:paraId="7FB8D8A5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A130484" w14:textId="25315458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A200702 Održavanje sportskih zgrada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90.000,00                26.294,13                    29,22%</w:t>
            </w:r>
          </w:p>
        </w:tc>
      </w:tr>
      <w:tr w:rsidR="007C0E3D" w:rsidRPr="00931305" w14:paraId="553EF9A3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715C2015" w14:textId="39879C18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A200703 Mala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10.000,00                          0,00                     0,00%</w:t>
            </w:r>
          </w:p>
        </w:tc>
      </w:tr>
      <w:tr w:rsidR="007C0E3D" w:rsidRPr="00931305" w14:paraId="337468CD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6BFBC604" w14:textId="67A44D26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A200705 Manifestacije sportskih udruga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30.000,00                   30.000,00                100,00%</w:t>
            </w:r>
          </w:p>
        </w:tc>
      </w:tr>
      <w:tr w:rsidR="007C0E3D" w:rsidRPr="00931305" w14:paraId="41DD1712" w14:textId="77777777" w:rsidTr="007C0E3D">
        <w:trPr>
          <w:trHeight w:val="180"/>
        </w:trPr>
        <w:tc>
          <w:tcPr>
            <w:tcW w:w="6640" w:type="dxa"/>
            <w:vAlign w:val="center"/>
            <w:hideMark/>
          </w:tcPr>
          <w:p w14:paraId="13E55166" w14:textId="77777777" w:rsidR="007C0E3D" w:rsidRPr="00931305" w:rsidRDefault="007C0E3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K200704  Svlačionica - Orolik</w:t>
            </w:r>
          </w:p>
        </w:tc>
      </w:tr>
    </w:tbl>
    <w:p w14:paraId="59CAF192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9A24B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2308E7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BD6208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0A9D45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43375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3AFC20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8B2645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BF945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AA1BA1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6F2C368" w14:textId="1D966E44" w:rsidR="00931305" w:rsidRDefault="00931305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iCs/>
          <w:lang w:val="en-US" w:eastAsia="en-US"/>
        </w:rPr>
      </w:pPr>
      <w:proofErr w:type="spellStart"/>
      <w:r w:rsidRPr="00931305">
        <w:rPr>
          <w:rFonts w:ascii="Calibri" w:eastAsia="Times New Roman" w:hAnsi="Calibri" w:cs="Calibri"/>
          <w:iCs/>
          <w:lang w:val="en-US" w:eastAsia="en-US"/>
        </w:rPr>
        <w:t>Pokazatelji</w:t>
      </w:r>
      <w:proofErr w:type="spellEnd"/>
      <w:r w:rsidRPr="00931305">
        <w:rPr>
          <w:rFonts w:ascii="Calibri" w:eastAsia="Times New Roman" w:hAnsi="Calibri" w:cs="Calibri"/>
          <w:iCs/>
          <w:lang w:val="en-US" w:eastAsia="en-US"/>
        </w:rPr>
        <w:t xml:space="preserve"> </w:t>
      </w:r>
      <w:proofErr w:type="spellStart"/>
      <w:r w:rsidRPr="00931305">
        <w:rPr>
          <w:rFonts w:ascii="Calibri" w:eastAsia="Times New Roman" w:hAnsi="Calibri" w:cs="Calibri"/>
          <w:iCs/>
          <w:lang w:val="en-US" w:eastAsia="en-US"/>
        </w:rPr>
        <w:t>uspješnosti</w:t>
      </w:r>
      <w:proofErr w:type="spellEnd"/>
    </w:p>
    <w:p w14:paraId="2F10EEDC" w14:textId="0EFE4BCF" w:rsidR="007C0E3D" w:rsidRPr="007C0E3D" w:rsidRDefault="007C0E3D" w:rsidP="00931305">
      <w:pPr>
        <w:widowControl w:val="0"/>
        <w:spacing w:before="10" w:after="0" w:line="240" w:lineRule="auto"/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</w:pPr>
      <w:r>
        <w:rPr>
          <w:rFonts w:ascii="Calibri" w:eastAsia="Times New Roman" w:hAnsi="Calibri" w:cs="Calibri"/>
          <w:iCs/>
          <w:lang w:val="en-US" w:eastAsia="en-US"/>
        </w:rPr>
        <w:t xml:space="preserve">      </w:t>
      </w:r>
      <w:proofErr w:type="spellStart"/>
      <w:r w:rsidRPr="007C0E3D">
        <w:rPr>
          <w:rFonts w:ascii="Calibri" w:eastAsia="Times New Roman" w:hAnsi="Calibri" w:cs="Calibri"/>
          <w:b/>
          <w:bCs/>
          <w:i/>
          <w:sz w:val="14"/>
          <w:szCs w:val="14"/>
          <w:lang w:val="en-US" w:eastAsia="en-US"/>
        </w:rPr>
        <w:t>Aktivnost</w:t>
      </w:r>
      <w:proofErr w:type="spellEnd"/>
    </w:p>
    <w:p w14:paraId="3A3F5768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9868" w:type="dxa"/>
        <w:tblLook w:val="04A0" w:firstRow="1" w:lastRow="0" w:firstColumn="1" w:lastColumn="0" w:noHBand="0" w:noVBand="1"/>
      </w:tblPr>
      <w:tblGrid>
        <w:gridCol w:w="849"/>
        <w:gridCol w:w="2389"/>
        <w:gridCol w:w="601"/>
        <w:gridCol w:w="2808"/>
        <w:gridCol w:w="785"/>
        <w:gridCol w:w="797"/>
        <w:gridCol w:w="797"/>
        <w:gridCol w:w="842"/>
      </w:tblGrid>
      <w:tr w:rsidR="007C0E3D" w:rsidRPr="00931305" w14:paraId="6C42770F" w14:textId="77777777" w:rsidTr="007C6A28">
        <w:trPr>
          <w:trHeight w:val="584"/>
        </w:trPr>
        <w:tc>
          <w:tcPr>
            <w:tcW w:w="849" w:type="dxa"/>
            <w:hideMark/>
          </w:tcPr>
          <w:p w14:paraId="0F92E08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9" w:type="dxa"/>
            <w:hideMark/>
          </w:tcPr>
          <w:p w14:paraId="10BBB03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601" w:type="dxa"/>
          </w:tcPr>
          <w:p w14:paraId="0B63474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7AB16153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5" w:type="dxa"/>
            <w:hideMark/>
          </w:tcPr>
          <w:p w14:paraId="01EFAFC2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7" w:type="dxa"/>
            <w:hideMark/>
          </w:tcPr>
          <w:p w14:paraId="633649AA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7" w:type="dxa"/>
            <w:vAlign w:val="center"/>
            <w:hideMark/>
          </w:tcPr>
          <w:p w14:paraId="34B4F4B3" w14:textId="3F1582AE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20</w:t>
            </w:r>
          </w:p>
        </w:tc>
        <w:tc>
          <w:tcPr>
            <w:tcW w:w="842" w:type="dxa"/>
            <w:vAlign w:val="center"/>
            <w:hideMark/>
          </w:tcPr>
          <w:p w14:paraId="1D1C3DC3" w14:textId="73DA6E52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7C0E3D" w:rsidRPr="00931305" w14:paraId="7AC6FCFF" w14:textId="77777777" w:rsidTr="007C6A28">
        <w:trPr>
          <w:trHeight w:val="236"/>
        </w:trPr>
        <w:tc>
          <w:tcPr>
            <w:tcW w:w="849" w:type="dxa"/>
            <w:hideMark/>
          </w:tcPr>
          <w:p w14:paraId="4CDE5C3B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A200701</w:t>
            </w:r>
          </w:p>
        </w:tc>
        <w:tc>
          <w:tcPr>
            <w:tcW w:w="2389" w:type="dxa"/>
            <w:hideMark/>
          </w:tcPr>
          <w:p w14:paraId="09851EED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Tekuće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donacije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sportskim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udrugama</w:t>
            </w:r>
            <w:proofErr w:type="spellEnd"/>
          </w:p>
        </w:tc>
        <w:tc>
          <w:tcPr>
            <w:tcW w:w="601" w:type="dxa"/>
          </w:tcPr>
          <w:p w14:paraId="53001541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08" w:type="dxa"/>
            <w:hideMark/>
          </w:tcPr>
          <w:p w14:paraId="453C506E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volontera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uključenih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sportskih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klubova</w:t>
            </w:r>
            <w:proofErr w:type="spellEnd"/>
          </w:p>
        </w:tc>
        <w:tc>
          <w:tcPr>
            <w:tcW w:w="785" w:type="dxa"/>
            <w:hideMark/>
          </w:tcPr>
          <w:p w14:paraId="35E6626E" w14:textId="77777777" w:rsidR="007C0E3D" w:rsidRPr="00931305" w:rsidRDefault="007C0E3D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amater</w:t>
            </w:r>
            <w:proofErr w:type="spellEnd"/>
          </w:p>
        </w:tc>
        <w:tc>
          <w:tcPr>
            <w:tcW w:w="797" w:type="dxa"/>
            <w:hideMark/>
          </w:tcPr>
          <w:p w14:paraId="625AE0F6" w14:textId="2CC967C2" w:rsidR="007C0E3D" w:rsidRPr="00931305" w:rsidRDefault="00EA665F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="007C0E3D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255</w:t>
            </w:r>
          </w:p>
        </w:tc>
        <w:tc>
          <w:tcPr>
            <w:tcW w:w="797" w:type="dxa"/>
            <w:hideMark/>
          </w:tcPr>
          <w:p w14:paraId="537536C0" w14:textId="77777777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275</w:t>
            </w:r>
          </w:p>
        </w:tc>
        <w:tc>
          <w:tcPr>
            <w:tcW w:w="842" w:type="dxa"/>
            <w:hideMark/>
          </w:tcPr>
          <w:p w14:paraId="52C2477B" w14:textId="67D13BF4" w:rsidR="007C0E3D" w:rsidRPr="00931305" w:rsidRDefault="007C0E3D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60</w:t>
            </w:r>
          </w:p>
        </w:tc>
      </w:tr>
    </w:tbl>
    <w:p w14:paraId="2B08F677" w14:textId="5692C8E2" w:rsid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58315FA2" w14:textId="792EB944" w:rsidR="007C0E3D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108669BB" w14:textId="77777777" w:rsidR="007C0E3D" w:rsidRPr="00931305" w:rsidRDefault="007C0E3D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8906" w:type="dxa"/>
        <w:tblLook w:val="04A0" w:firstRow="1" w:lastRow="0" w:firstColumn="1" w:lastColumn="0" w:noHBand="0" w:noVBand="1"/>
      </w:tblPr>
      <w:tblGrid>
        <w:gridCol w:w="705"/>
        <w:gridCol w:w="1984"/>
        <w:gridCol w:w="499"/>
        <w:gridCol w:w="2332"/>
        <w:gridCol w:w="652"/>
        <w:gridCol w:w="662"/>
        <w:gridCol w:w="662"/>
        <w:gridCol w:w="699"/>
        <w:gridCol w:w="711"/>
      </w:tblGrid>
      <w:tr w:rsidR="00931305" w:rsidRPr="00931305" w14:paraId="7B836228" w14:textId="77777777" w:rsidTr="007C6A28">
        <w:trPr>
          <w:trHeight w:val="155"/>
        </w:trPr>
        <w:tc>
          <w:tcPr>
            <w:tcW w:w="2689" w:type="dxa"/>
            <w:gridSpan w:val="2"/>
            <w:hideMark/>
          </w:tcPr>
          <w:p w14:paraId="11E40A3A" w14:textId="6A5F797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17" w:type="dxa"/>
            <w:gridSpan w:val="7"/>
            <w:hideMark/>
          </w:tcPr>
          <w:p w14:paraId="58CF4885" w14:textId="0BCB9EC4" w:rsid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4EE65C7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19FF4244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3391E31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8941FBB" w14:textId="77777777" w:rsidR="007C0E3D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  <w:p w14:paraId="7469021F" w14:textId="71482A85" w:rsidR="007C0E3D" w:rsidRPr="00931305" w:rsidRDefault="007C0E3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034C4B11" w14:textId="77777777" w:rsidTr="007C6A28">
        <w:trPr>
          <w:trHeight w:val="280"/>
        </w:trPr>
        <w:tc>
          <w:tcPr>
            <w:tcW w:w="705" w:type="dxa"/>
          </w:tcPr>
          <w:p w14:paraId="7A59A551" w14:textId="4217BE1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5C282051" w14:textId="61F2FE6E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A6CA21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0492031A" w14:textId="077300D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708DB444" w14:textId="1BE0503D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07497AE9" w14:textId="45424F12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  <w:vAlign w:val="center"/>
          </w:tcPr>
          <w:p w14:paraId="28FCE6D5" w14:textId="15F07843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  <w:vAlign w:val="center"/>
          </w:tcPr>
          <w:p w14:paraId="093036F9" w14:textId="24C0DD24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  <w:vAlign w:val="center"/>
          </w:tcPr>
          <w:p w14:paraId="19B9ADC6" w14:textId="516B8457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833A607" w14:textId="77777777" w:rsidTr="007C6A28">
        <w:trPr>
          <w:trHeight w:val="113"/>
        </w:trPr>
        <w:tc>
          <w:tcPr>
            <w:tcW w:w="705" w:type="dxa"/>
          </w:tcPr>
          <w:p w14:paraId="20E87F41" w14:textId="011D27F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984" w:type="dxa"/>
          </w:tcPr>
          <w:p w14:paraId="12669D50" w14:textId="02C600E6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99" w:type="dxa"/>
          </w:tcPr>
          <w:p w14:paraId="05ADAF21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332" w:type="dxa"/>
          </w:tcPr>
          <w:p w14:paraId="732426C7" w14:textId="4F5B75E0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52" w:type="dxa"/>
          </w:tcPr>
          <w:p w14:paraId="4CF09D6C" w14:textId="5CEB7103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45D41F43" w14:textId="092B4B11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62" w:type="dxa"/>
          </w:tcPr>
          <w:p w14:paraId="75C01DCF" w14:textId="7ED9EB78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99" w:type="dxa"/>
          </w:tcPr>
          <w:p w14:paraId="6644918C" w14:textId="3150ABC1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09" w:type="dxa"/>
          </w:tcPr>
          <w:p w14:paraId="6F9091BB" w14:textId="23E55DEA" w:rsidR="00931305" w:rsidRPr="00931305" w:rsidRDefault="00931305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0750E06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5A7A77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BD13FCD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58969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tbl>
      <w:tblPr>
        <w:tblpPr w:leftFromText="180" w:rightFromText="180" w:bottomFromText="160" w:vertAnchor="text" w:horzAnchor="margin" w:tblpY="74"/>
        <w:tblW w:w="10738" w:type="dxa"/>
        <w:tblLook w:val="04A0" w:firstRow="1" w:lastRow="0" w:firstColumn="1" w:lastColumn="0" w:noHBand="0" w:noVBand="1"/>
      </w:tblPr>
      <w:tblGrid>
        <w:gridCol w:w="850"/>
        <w:gridCol w:w="2394"/>
        <w:gridCol w:w="601"/>
        <w:gridCol w:w="2814"/>
        <w:gridCol w:w="785"/>
        <w:gridCol w:w="483"/>
        <w:gridCol w:w="1113"/>
        <w:gridCol w:w="843"/>
        <w:gridCol w:w="855"/>
      </w:tblGrid>
      <w:tr w:rsidR="00931305" w:rsidRPr="00931305" w14:paraId="1B88A17D" w14:textId="77777777" w:rsidTr="007C6A28">
        <w:trPr>
          <w:trHeight w:val="625"/>
        </w:trPr>
        <w:tc>
          <w:tcPr>
            <w:tcW w:w="850" w:type="dxa"/>
            <w:hideMark/>
          </w:tcPr>
          <w:p w14:paraId="63ABA3A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A200703</w:t>
            </w:r>
          </w:p>
        </w:tc>
        <w:tc>
          <w:tcPr>
            <w:tcW w:w="2394" w:type="dxa"/>
            <w:hideMark/>
          </w:tcPr>
          <w:p w14:paraId="4AB20586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Mala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sporta</w:t>
            </w:r>
            <w:proofErr w:type="spellEnd"/>
          </w:p>
        </w:tc>
        <w:tc>
          <w:tcPr>
            <w:tcW w:w="601" w:type="dxa"/>
          </w:tcPr>
          <w:p w14:paraId="2A8AC6F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14" w:type="dxa"/>
            <w:hideMark/>
          </w:tcPr>
          <w:p w14:paraId="28FEB63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djece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uključene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sporta</w:t>
            </w:r>
            <w:proofErr w:type="spellEnd"/>
          </w:p>
        </w:tc>
        <w:tc>
          <w:tcPr>
            <w:tcW w:w="785" w:type="dxa"/>
            <w:hideMark/>
          </w:tcPr>
          <w:p w14:paraId="4EA0107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dijete</w:t>
            </w:r>
            <w:proofErr w:type="spellEnd"/>
          </w:p>
        </w:tc>
        <w:tc>
          <w:tcPr>
            <w:tcW w:w="483" w:type="dxa"/>
            <w:hideMark/>
          </w:tcPr>
          <w:p w14:paraId="6DA4E545" w14:textId="1FE54855" w:rsidR="00931305" w:rsidRPr="00931305" w:rsidRDefault="00931305" w:rsidP="00EA665F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 w:rsidR="00EA665F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25   </w:t>
            </w:r>
          </w:p>
        </w:tc>
        <w:tc>
          <w:tcPr>
            <w:tcW w:w="1113" w:type="dxa"/>
            <w:hideMark/>
          </w:tcPr>
          <w:p w14:paraId="69FC76CF" w14:textId="22AA5533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</w:t>
            </w:r>
            <w:r w:rsidR="00931305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27</w:t>
            </w:r>
          </w:p>
        </w:tc>
        <w:tc>
          <w:tcPr>
            <w:tcW w:w="843" w:type="dxa"/>
            <w:hideMark/>
          </w:tcPr>
          <w:p w14:paraId="1566CF06" w14:textId="2A7065E2" w:rsidR="00931305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30</w:t>
            </w:r>
          </w:p>
        </w:tc>
        <w:tc>
          <w:tcPr>
            <w:tcW w:w="855" w:type="dxa"/>
            <w:hideMark/>
          </w:tcPr>
          <w:p w14:paraId="2420DB45" w14:textId="6A232E41" w:rsidR="00931305" w:rsidRPr="00931305" w:rsidRDefault="00931305" w:rsidP="007C0E3D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63A7ED7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C4D926C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F708D0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E19C34B" w14:textId="3C455D60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C1BFD9F" w14:textId="68DD9D1E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8E1785E" w14:textId="1CD37A4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806BE3F" w14:textId="35BD698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E863696" w14:textId="3DE8EA77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B77A622" w14:textId="282D2418" w:rsidR="007C0E3D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6CE79F8" w14:textId="77777777" w:rsidR="007C0E3D" w:rsidRPr="00931305" w:rsidRDefault="007C0E3D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4D65E2C5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AAD2ADE" w14:textId="40525F24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3318AF69" w14:textId="550E25FC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AD42265" w14:textId="57383B1B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340606A" w14:textId="77BF81AB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8DE820C" w14:textId="5B2FC2D3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25208E5" w14:textId="302C16C7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672A51D" w14:textId="173514B1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A6784E4" w14:textId="206220AE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6F8C84BB" w14:textId="7CCCEBBF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5C7CFB4A" w14:textId="41C13E4B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D7F991E" w14:textId="1321CD85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2D634F2" w14:textId="3EB9E249" w:rsidR="00E877BA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C2AD119" w14:textId="77777777" w:rsidR="00E877BA" w:rsidRPr="00931305" w:rsidRDefault="00E877BA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69D113" w14:textId="19E87916" w:rsid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67A0448" w14:textId="1202F5FB" w:rsidR="00272C06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16A35E06" w14:textId="77777777" w:rsidR="00272C06" w:rsidRPr="00931305" w:rsidRDefault="00272C06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72867FD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2CE284CA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</w:p>
    <w:p w14:paraId="090D09A2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4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proofErr w:type="spellEnd"/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kulture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- 2008</w:t>
      </w:r>
    </w:p>
    <w:p w14:paraId="543753EF" w14:textId="77777777" w:rsidR="00931305" w:rsidRPr="00931305" w:rsidRDefault="00931305" w:rsidP="00931305">
      <w:pPr>
        <w:widowControl w:val="0"/>
        <w:spacing w:before="9" w:after="0" w:line="240" w:lineRule="auto"/>
        <w:rPr>
          <w:rFonts w:ascii="Arial" w:eastAsia="Arial" w:hAnsi="Arial" w:cs="Arial"/>
          <w:sz w:val="20"/>
          <w:szCs w:val="20"/>
          <w:lang w:val="en-US" w:eastAsia="en-US"/>
        </w:rPr>
      </w:pPr>
    </w:p>
    <w:p w14:paraId="5E3752A7" w14:textId="76354BAE" w:rsidR="00931305" w:rsidRPr="00931305" w:rsidRDefault="00EA665F" w:rsidP="00EA665F">
      <w:pPr>
        <w:widowControl w:val="0"/>
        <w:tabs>
          <w:tab w:val="left" w:pos="2199"/>
        </w:tabs>
        <w:spacing w:after="0" w:line="240" w:lineRule="auto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0B6AC76F" w14:textId="77777777" w:rsidR="00931305" w:rsidRPr="00931305" w:rsidRDefault="00931305" w:rsidP="00931305">
      <w:pPr>
        <w:widowControl w:val="0"/>
        <w:tabs>
          <w:tab w:val="left" w:pos="2199"/>
        </w:tabs>
        <w:spacing w:before="63" w:after="0" w:line="210" w:lineRule="exact"/>
        <w:ind w:right="161"/>
        <w:jc w:val="both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1A719CFB" w14:textId="461D9C19" w:rsidR="00931305" w:rsidRPr="00931305" w:rsidRDefault="00931305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FC167" wp14:editId="753B52D9">
                <wp:simplePos x="0" y="0"/>
                <wp:positionH relativeFrom="page">
                  <wp:posOffset>447675</wp:posOffset>
                </wp:positionH>
                <wp:positionV relativeFrom="paragraph">
                  <wp:posOffset>616585</wp:posOffset>
                </wp:positionV>
                <wp:extent cx="6756400" cy="335280"/>
                <wp:effectExtent l="0" t="0" r="0" b="0"/>
                <wp:wrapNone/>
                <wp:docPr id="8" name="Tekstni okvi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319F9" w14:textId="77777777" w:rsidR="003C4919" w:rsidRDefault="003C4919" w:rsidP="00931305"/>
                          <w:p w14:paraId="3F38364E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FC167" id="Tekstni okvir 8" o:spid="_x0000_s1027" type="#_x0000_t202" style="position:absolute;left:0;text-align:left;margin-left:35.25pt;margin-top:48.55pt;width:532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" filled="f" stroked="f">
                <v:textbox inset="0,0,0,0">
                  <w:txbxContent>
                    <w:p w14:paraId="2EF319F9" w14:textId="77777777" w:rsidR="003C4919" w:rsidRDefault="003C4919" w:rsidP="00931305"/>
                    <w:p w14:paraId="3F38364E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="00EA665F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p w14:paraId="2776E9E2" w14:textId="5DD29372" w:rsidR="00EA665F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63AB9D92" w14:textId="77777777" w:rsidR="00EA665F" w:rsidRPr="00931305" w:rsidRDefault="00EA665F" w:rsidP="00EA665F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i/>
          <w:sz w:val="5"/>
          <w:szCs w:val="5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</w:t>
      </w:r>
    </w:p>
    <w:tbl>
      <w:tblPr>
        <w:tblStyle w:val="Reetkatablice"/>
        <w:tblW w:w="0" w:type="auto"/>
        <w:tblInd w:w="64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EA665F" w:rsidRPr="00F54642" w14:paraId="73CDA9D6" w14:textId="77777777" w:rsidTr="00EA665F">
        <w:trPr>
          <w:trHeight w:val="534"/>
        </w:trPr>
        <w:tc>
          <w:tcPr>
            <w:tcW w:w="3418" w:type="dxa"/>
          </w:tcPr>
          <w:p w14:paraId="49C8DDE1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9F4D389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0063FD99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7048D5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24AFAD6F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029D4736" w14:textId="77777777" w:rsidR="00EA665F" w:rsidRPr="008737E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66C19E09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2CD89AB0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0CB30D22" w14:textId="77777777" w:rsidR="00EA665F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C0B97DC" w14:textId="77777777" w:rsidR="00EA665F" w:rsidRPr="00F54642" w:rsidRDefault="00EA665F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826" w:tblpY="287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EA665F" w:rsidRPr="00931305" w14:paraId="5EC19D9D" w14:textId="77777777" w:rsidTr="00EA665F">
        <w:trPr>
          <w:trHeight w:val="180"/>
        </w:trPr>
        <w:tc>
          <w:tcPr>
            <w:tcW w:w="6640" w:type="dxa"/>
            <w:vAlign w:val="center"/>
            <w:hideMark/>
          </w:tcPr>
          <w:p w14:paraId="3D6319B5" w14:textId="40FB5ECA" w:rsidR="00EA665F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2008 Promicanje kulture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113.000,00                  32.434,87                    28,70%</w:t>
            </w:r>
          </w:p>
        </w:tc>
      </w:tr>
      <w:tr w:rsidR="00EA665F" w:rsidRPr="00931305" w14:paraId="293315FB" w14:textId="77777777" w:rsidTr="00EA665F">
        <w:trPr>
          <w:trHeight w:val="180"/>
        </w:trPr>
        <w:tc>
          <w:tcPr>
            <w:tcW w:w="6640" w:type="dxa"/>
            <w:vAlign w:val="center"/>
            <w:hideMark/>
          </w:tcPr>
          <w:p w14:paraId="44C877D0" w14:textId="283F8CE4" w:rsidR="00EA665F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A200801 Manifestacije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        60.000,00                  30.000,00                    50,00%</w:t>
            </w:r>
          </w:p>
        </w:tc>
      </w:tr>
      <w:tr w:rsidR="00EA665F" w:rsidRPr="00931305" w14:paraId="206B55BD" w14:textId="77777777" w:rsidTr="00EA665F">
        <w:trPr>
          <w:trHeight w:val="180"/>
        </w:trPr>
        <w:tc>
          <w:tcPr>
            <w:tcW w:w="6640" w:type="dxa"/>
            <w:vAlign w:val="center"/>
            <w:hideMark/>
          </w:tcPr>
          <w:p w14:paraId="27DEFBDA" w14:textId="2203A6E1" w:rsidR="00EA665F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K200802 Spomenici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30.000,00                            0,00                       0,00%</w:t>
            </w:r>
          </w:p>
        </w:tc>
      </w:tr>
      <w:tr w:rsidR="00EA665F" w:rsidRPr="00931305" w14:paraId="12BFEEEE" w14:textId="77777777" w:rsidTr="00EA665F">
        <w:trPr>
          <w:trHeight w:val="180"/>
        </w:trPr>
        <w:tc>
          <w:tcPr>
            <w:tcW w:w="6640" w:type="dxa"/>
            <w:vAlign w:val="center"/>
            <w:hideMark/>
          </w:tcPr>
          <w:p w14:paraId="50C506C1" w14:textId="50C596BC" w:rsidR="00EA665F" w:rsidRPr="00931305" w:rsidRDefault="00EA665F" w:rsidP="00EA665F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Tekući projekt T200803 Općina/grad prijatelj djece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23.000,00                    2.434,87                     10,59%</w:t>
            </w:r>
          </w:p>
        </w:tc>
      </w:tr>
    </w:tbl>
    <w:p w14:paraId="726F592C" w14:textId="3C6ABF6B" w:rsidR="00EA665F" w:rsidRPr="00931305" w:rsidRDefault="00EA665F" w:rsidP="00EA665F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2"/>
        <w:gridCol w:w="2658"/>
        <w:gridCol w:w="1006"/>
        <w:gridCol w:w="976"/>
      </w:tblGrid>
      <w:tr w:rsidR="00931305" w:rsidRPr="00931305" w14:paraId="4172DAC3" w14:textId="77777777" w:rsidTr="00931305">
        <w:trPr>
          <w:trHeight w:hRule="exact" w:val="268"/>
        </w:trPr>
        <w:tc>
          <w:tcPr>
            <w:tcW w:w="5022" w:type="dxa"/>
          </w:tcPr>
          <w:p w14:paraId="7EAF0E6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1CC88D44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54E02951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369DEA6F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  <w:p w14:paraId="63376E47" w14:textId="77777777" w:rsidR="00931305" w:rsidRPr="00931305" w:rsidRDefault="00931305" w:rsidP="00931305">
            <w:pPr>
              <w:widowControl w:val="0"/>
              <w:spacing w:after="0" w:line="170" w:lineRule="exact"/>
              <w:ind w:left="55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2658" w:type="dxa"/>
          </w:tcPr>
          <w:p w14:paraId="608E7E58" w14:textId="77777777" w:rsidR="00931305" w:rsidRPr="00931305" w:rsidRDefault="00931305" w:rsidP="00931305">
            <w:pPr>
              <w:widowControl w:val="0"/>
              <w:spacing w:after="0" w:line="170" w:lineRule="exact"/>
              <w:ind w:right="179"/>
              <w:jc w:val="right"/>
              <w:rPr>
                <w:rFonts w:ascii="Calibri" w:eastAsia="Calibri" w:hAnsi="Calibri" w:cs="Times New Roman"/>
                <w:w w:val="95"/>
                <w:sz w:val="14"/>
                <w:lang w:val="en-US" w:eastAsia="en-US"/>
              </w:rPr>
            </w:pPr>
          </w:p>
        </w:tc>
        <w:tc>
          <w:tcPr>
            <w:tcW w:w="1006" w:type="dxa"/>
          </w:tcPr>
          <w:p w14:paraId="5591ED07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976" w:type="dxa"/>
          </w:tcPr>
          <w:p w14:paraId="5A3F176F" w14:textId="77777777" w:rsidR="00931305" w:rsidRPr="00931305" w:rsidRDefault="00931305" w:rsidP="00931305">
            <w:pPr>
              <w:widowControl w:val="0"/>
              <w:spacing w:after="0" w:line="170" w:lineRule="exact"/>
              <w:ind w:left="256"/>
              <w:rPr>
                <w:rFonts w:ascii="Calibri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62577E41" w14:textId="77777777" w:rsidR="00EA665F" w:rsidRPr="00931305" w:rsidRDefault="00EA665F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086B3416" w14:textId="13B9D815" w:rsidR="007C6A28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BA357EC" w14:textId="77777777" w:rsidR="007C6A28" w:rsidRPr="00931305" w:rsidRDefault="007C6A28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52AFCA6" w14:textId="6CECAAC4" w:rsidR="00931305" w:rsidRPr="00931305" w:rsidRDefault="00931305" w:rsidP="00EA665F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  <w:proofErr w:type="spellStart"/>
      <w:r w:rsidRPr="00931305">
        <w:rPr>
          <w:rFonts w:ascii="Arial" w:eastAsia="Calibri" w:hAnsi="Arial" w:cs="Arial"/>
          <w:lang w:val="en-US" w:eastAsia="en-US"/>
        </w:rPr>
        <w:t>Pokazatelji</w:t>
      </w:r>
      <w:proofErr w:type="spellEnd"/>
      <w:r w:rsidRPr="00931305">
        <w:rPr>
          <w:rFonts w:ascii="Arial" w:eastAsia="Calibri" w:hAnsi="Arial" w:cs="Arial"/>
          <w:lang w:val="en-US" w:eastAsia="en-US"/>
        </w:rPr>
        <w:t xml:space="preserve"> </w:t>
      </w:r>
      <w:proofErr w:type="spellStart"/>
      <w:r w:rsidRPr="00931305">
        <w:rPr>
          <w:rFonts w:ascii="Arial" w:eastAsia="Calibri" w:hAnsi="Arial" w:cs="Arial"/>
          <w:lang w:val="en-US" w:eastAsia="en-US"/>
        </w:rPr>
        <w:t>uspješnosti</w:t>
      </w:r>
      <w:bookmarkStart w:id="4" w:name="_Hlk25608839"/>
      <w:proofErr w:type="spellEnd"/>
    </w:p>
    <w:tbl>
      <w:tblPr>
        <w:tblpPr w:leftFromText="180" w:rightFromText="180" w:bottomFromText="160" w:vertAnchor="text" w:horzAnchor="margin" w:tblpY="37"/>
        <w:tblW w:w="7027" w:type="dxa"/>
        <w:tblLook w:val="04A0" w:firstRow="1" w:lastRow="0" w:firstColumn="1" w:lastColumn="0" w:noHBand="0" w:noVBand="1"/>
      </w:tblPr>
      <w:tblGrid>
        <w:gridCol w:w="715"/>
        <w:gridCol w:w="1496"/>
        <w:gridCol w:w="1717"/>
        <w:gridCol w:w="743"/>
        <w:gridCol w:w="796"/>
        <w:gridCol w:w="796"/>
        <w:gridCol w:w="764"/>
      </w:tblGrid>
      <w:tr w:rsidR="00503514" w:rsidRPr="00931305" w14:paraId="6EA7DCB3" w14:textId="77777777" w:rsidTr="007C6A28">
        <w:trPr>
          <w:gridAfter w:val="5"/>
          <w:wAfter w:w="4570" w:type="dxa"/>
          <w:trHeight w:val="300"/>
        </w:trPr>
        <w:tc>
          <w:tcPr>
            <w:tcW w:w="2457" w:type="dxa"/>
            <w:gridSpan w:val="2"/>
            <w:hideMark/>
          </w:tcPr>
          <w:p w14:paraId="2D2B3BF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503514" w:rsidRPr="00931305" w14:paraId="6DC7DB33" w14:textId="77777777" w:rsidTr="007C6A28">
        <w:trPr>
          <w:trHeight w:val="541"/>
        </w:trPr>
        <w:tc>
          <w:tcPr>
            <w:tcW w:w="644" w:type="dxa"/>
            <w:hideMark/>
          </w:tcPr>
          <w:p w14:paraId="38CAAFCC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1812" w:type="dxa"/>
            <w:hideMark/>
          </w:tcPr>
          <w:p w14:paraId="52C6E6D2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130" w:type="dxa"/>
            <w:hideMark/>
          </w:tcPr>
          <w:p w14:paraId="3391EB98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95" w:type="dxa"/>
            <w:hideMark/>
          </w:tcPr>
          <w:p w14:paraId="0007EFE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604" w:type="dxa"/>
            <w:hideMark/>
          </w:tcPr>
          <w:p w14:paraId="4B8A2D0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604" w:type="dxa"/>
            <w:vAlign w:val="center"/>
            <w:hideMark/>
          </w:tcPr>
          <w:p w14:paraId="0EEF5346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638" w:type="dxa"/>
            <w:vAlign w:val="center"/>
            <w:hideMark/>
          </w:tcPr>
          <w:p w14:paraId="0E5A55BC" w14:textId="3442B81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relizirano</w:t>
            </w:r>
            <w:proofErr w:type="spellEnd"/>
          </w:p>
        </w:tc>
      </w:tr>
      <w:tr w:rsidR="00503514" w:rsidRPr="00931305" w14:paraId="2E20D91E" w14:textId="77777777" w:rsidTr="007C6A28">
        <w:trPr>
          <w:trHeight w:val="218"/>
        </w:trPr>
        <w:tc>
          <w:tcPr>
            <w:tcW w:w="644" w:type="dxa"/>
          </w:tcPr>
          <w:p w14:paraId="27311D4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3C057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73AB025E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0286C351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6FFB4F3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1ACD7C70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582B9AF6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6E2C4CC7" w14:textId="77777777" w:rsidTr="007C6A28">
        <w:trPr>
          <w:trHeight w:val="218"/>
        </w:trPr>
        <w:tc>
          <w:tcPr>
            <w:tcW w:w="644" w:type="dxa"/>
            <w:hideMark/>
          </w:tcPr>
          <w:p w14:paraId="3D362A9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K200802</w:t>
            </w:r>
          </w:p>
        </w:tc>
        <w:tc>
          <w:tcPr>
            <w:tcW w:w="1812" w:type="dxa"/>
            <w:hideMark/>
          </w:tcPr>
          <w:p w14:paraId="620CC2C3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Spomenici</w:t>
            </w:r>
            <w:proofErr w:type="spellEnd"/>
          </w:p>
        </w:tc>
        <w:tc>
          <w:tcPr>
            <w:tcW w:w="2130" w:type="dxa"/>
            <w:hideMark/>
          </w:tcPr>
          <w:p w14:paraId="1E989FDD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Uređenost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postojećih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objekata</w:t>
            </w:r>
            <w:proofErr w:type="spellEnd"/>
          </w:p>
        </w:tc>
        <w:tc>
          <w:tcPr>
            <w:tcW w:w="595" w:type="dxa"/>
            <w:hideMark/>
          </w:tcPr>
          <w:p w14:paraId="60399FC6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604" w:type="dxa"/>
            <w:hideMark/>
          </w:tcPr>
          <w:p w14:paraId="1DB35B81" w14:textId="77777777" w:rsidR="00503514" w:rsidRPr="00931305" w:rsidRDefault="00503514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80%</w:t>
            </w:r>
          </w:p>
        </w:tc>
        <w:tc>
          <w:tcPr>
            <w:tcW w:w="604" w:type="dxa"/>
            <w:hideMark/>
          </w:tcPr>
          <w:p w14:paraId="04CA1EE9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638" w:type="dxa"/>
            <w:hideMark/>
          </w:tcPr>
          <w:p w14:paraId="59108937" w14:textId="675EDB93" w:rsidR="00503514" w:rsidRPr="00931305" w:rsidRDefault="00503514" w:rsidP="00503514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8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0%</w:t>
            </w:r>
          </w:p>
        </w:tc>
      </w:tr>
      <w:tr w:rsidR="00503514" w:rsidRPr="00931305" w14:paraId="72D2E267" w14:textId="77777777" w:rsidTr="007C6A28">
        <w:trPr>
          <w:trHeight w:val="218"/>
        </w:trPr>
        <w:tc>
          <w:tcPr>
            <w:tcW w:w="644" w:type="dxa"/>
          </w:tcPr>
          <w:p w14:paraId="348A55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3A11DA19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59E8CF57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595" w:type="dxa"/>
          </w:tcPr>
          <w:p w14:paraId="536729C6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37BA83B8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095C0E2D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2B989024" w14:textId="77777777" w:rsidR="00503514" w:rsidRPr="00931305" w:rsidRDefault="00503514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tr w:rsidR="00503514" w:rsidRPr="00931305" w14:paraId="27F59CFD" w14:textId="77777777" w:rsidTr="007C6A28">
        <w:trPr>
          <w:trHeight w:val="218"/>
        </w:trPr>
        <w:tc>
          <w:tcPr>
            <w:tcW w:w="644" w:type="dxa"/>
          </w:tcPr>
          <w:p w14:paraId="1F44813B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812" w:type="dxa"/>
          </w:tcPr>
          <w:p w14:paraId="221E78FF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130" w:type="dxa"/>
          </w:tcPr>
          <w:p w14:paraId="061489D5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95" w:type="dxa"/>
          </w:tcPr>
          <w:p w14:paraId="5CF876E3" w14:textId="77777777" w:rsidR="00503514" w:rsidRPr="00931305" w:rsidRDefault="00503514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42F5B9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04" w:type="dxa"/>
          </w:tcPr>
          <w:p w14:paraId="67D5B30D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638" w:type="dxa"/>
          </w:tcPr>
          <w:p w14:paraId="0C42DA62" w14:textId="77777777" w:rsidR="00503514" w:rsidRPr="00931305" w:rsidRDefault="0050351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  <w:bookmarkEnd w:id="4"/>
    </w:tbl>
    <w:p w14:paraId="14945FD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B2E85D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2D159CD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146EFF5E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147703A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CA90197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6AAED140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4F9E6FF5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0C39FB2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27649EEC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5A318D76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en-US" w:eastAsia="en-US"/>
        </w:rPr>
      </w:pPr>
    </w:p>
    <w:p w14:paraId="3A0CDDE1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40" w:lineRule="auto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5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Obrazovanje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2009</w:t>
      </w:r>
    </w:p>
    <w:p w14:paraId="6C073860" w14:textId="398BAB77" w:rsidR="00931305" w:rsidRPr="00503514" w:rsidRDefault="00503514" w:rsidP="00503514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z w:val="20"/>
          <w:szCs w:val="20"/>
          <w:lang w:val="en-US" w:eastAsia="en-US"/>
        </w:rPr>
        <w:t xml:space="preserve">    </w:t>
      </w:r>
      <w:r w:rsidR="00931305" w:rsidRPr="00503514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CILJ: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503514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503514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503514">
        <w:rPr>
          <w:rFonts w:ascii="Calibri" w:eastAsia="Calibri" w:hAnsi="Calibri" w:cs="Times New Roman"/>
          <w:sz w:val="18"/>
          <w:szCs w:val="18"/>
          <w:lang w:val="en-US" w:eastAsia="en-US"/>
        </w:rPr>
        <w:t>POTENCIJALE</w:t>
      </w:r>
    </w:p>
    <w:p w14:paraId="13F3B1DE" w14:textId="01E7DC3D" w:rsidR="00931305" w:rsidRPr="00931305" w:rsidRDefault="00931305" w:rsidP="00503514">
      <w:pPr>
        <w:widowControl w:val="0"/>
        <w:tabs>
          <w:tab w:val="left" w:pos="2199"/>
        </w:tabs>
        <w:spacing w:before="86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06FB3B3D" w14:textId="59915280" w:rsidR="00931305" w:rsidRPr="00931305" w:rsidRDefault="00931305" w:rsidP="00931305">
      <w:pPr>
        <w:widowControl w:val="0"/>
        <w:tabs>
          <w:tab w:val="left" w:pos="1017"/>
        </w:tabs>
        <w:spacing w:after="0" w:line="206" w:lineRule="auto"/>
        <w:ind w:left="112" w:right="890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E64524" wp14:editId="3FF76F16">
                <wp:simplePos x="0" y="0"/>
                <wp:positionH relativeFrom="page">
                  <wp:posOffset>447675</wp:posOffset>
                </wp:positionH>
                <wp:positionV relativeFrom="paragraph">
                  <wp:posOffset>616585</wp:posOffset>
                </wp:positionV>
                <wp:extent cx="6756400" cy="335280"/>
                <wp:effectExtent l="0" t="0" r="0" b="0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8827CC" w14:textId="617C4F6D" w:rsidR="003C4919" w:rsidRDefault="003C4919" w:rsidP="00931305"/>
                          <w:p w14:paraId="046BB8AC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64524" id="Tekstni okvir 7" o:spid="_x0000_s1028" type="#_x0000_t202" style="position:absolute;left:0;text-align:left;margin-left:35.25pt;margin-top:48.55pt;width:532pt;height:26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" filled="f" stroked="f">
                <v:textbox inset="0,0,0,0">
                  <w:txbxContent>
                    <w:p w14:paraId="6A8827CC" w14:textId="617C4F6D" w:rsidR="003C4919" w:rsidRDefault="003C4919" w:rsidP="00931305"/>
                    <w:p w14:paraId="046BB8AC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="00503514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PROGRAMA</w:t>
      </w: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764"/>
        <w:gridCol w:w="2849"/>
        <w:gridCol w:w="775"/>
        <w:gridCol w:w="797"/>
        <w:gridCol w:w="796"/>
        <w:gridCol w:w="841"/>
        <w:gridCol w:w="791"/>
      </w:tblGrid>
      <w:tr w:rsidR="00931305" w:rsidRPr="00931305" w14:paraId="35FC46A6" w14:textId="77777777" w:rsidTr="00931305">
        <w:trPr>
          <w:trHeight w:hRule="exact" w:val="180"/>
        </w:trPr>
        <w:tc>
          <w:tcPr>
            <w:tcW w:w="2263" w:type="dxa"/>
          </w:tcPr>
          <w:p w14:paraId="6F1C3F5E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64" w:type="dxa"/>
          </w:tcPr>
          <w:p w14:paraId="29B7D96F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849" w:type="dxa"/>
          </w:tcPr>
          <w:p w14:paraId="0D1D3A8A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75" w:type="dxa"/>
          </w:tcPr>
          <w:p w14:paraId="355B70FD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7" w:type="dxa"/>
          </w:tcPr>
          <w:p w14:paraId="100A5DE0" w14:textId="77777777" w:rsidR="00931305" w:rsidRPr="00931305" w:rsidRDefault="00931305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796" w:type="dxa"/>
          </w:tcPr>
          <w:p w14:paraId="78C0042F" w14:textId="77777777" w:rsidR="00931305" w:rsidRPr="00931305" w:rsidRDefault="00931305" w:rsidP="00931305">
            <w:pPr>
              <w:widowControl w:val="0"/>
              <w:spacing w:after="0" w:line="156" w:lineRule="exact"/>
              <w:ind w:left="24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96D668C" w14:textId="77777777" w:rsidR="00931305" w:rsidRPr="00931305" w:rsidRDefault="00931305" w:rsidP="00931305">
            <w:pPr>
              <w:widowControl w:val="0"/>
              <w:spacing w:after="0" w:line="156" w:lineRule="exact"/>
              <w:ind w:left="25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5040337" w14:textId="77777777" w:rsidR="00931305" w:rsidRPr="00931305" w:rsidRDefault="00931305" w:rsidP="00931305">
            <w:pPr>
              <w:widowControl w:val="0"/>
              <w:spacing w:after="0" w:line="156" w:lineRule="exact"/>
              <w:ind w:left="270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  <w:tr w:rsidR="00931305" w:rsidRPr="00931305" w14:paraId="145F091A" w14:textId="77777777" w:rsidTr="00931305">
        <w:trPr>
          <w:trHeight w:hRule="exact" w:val="68"/>
        </w:trPr>
        <w:tc>
          <w:tcPr>
            <w:tcW w:w="2263" w:type="dxa"/>
          </w:tcPr>
          <w:p w14:paraId="2A2F16E9" w14:textId="77777777" w:rsidR="00931305" w:rsidRPr="00931305" w:rsidRDefault="00931305" w:rsidP="00931305">
            <w:pPr>
              <w:widowControl w:val="0"/>
              <w:spacing w:after="0" w:line="256" w:lineRule="auto"/>
              <w:ind w:left="167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4" w:type="dxa"/>
          </w:tcPr>
          <w:p w14:paraId="6B8EC2DB" w14:textId="77777777" w:rsidR="00931305" w:rsidRPr="00931305" w:rsidRDefault="00931305" w:rsidP="00931305">
            <w:pPr>
              <w:widowControl w:val="0"/>
              <w:spacing w:after="0" w:line="256" w:lineRule="auto"/>
              <w:ind w:left="30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849" w:type="dxa"/>
          </w:tcPr>
          <w:p w14:paraId="5ED64012" w14:textId="77777777" w:rsidR="00931305" w:rsidRPr="00931305" w:rsidRDefault="00931305" w:rsidP="00931305">
            <w:pPr>
              <w:widowControl w:val="0"/>
              <w:spacing w:after="0" w:line="242" w:lineRule="auto"/>
              <w:ind w:left="142" w:right="288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5" w:type="dxa"/>
          </w:tcPr>
          <w:p w14:paraId="5C64DDC3" w14:textId="77777777" w:rsidR="00931305" w:rsidRPr="00931305" w:rsidRDefault="00931305" w:rsidP="00931305">
            <w:pPr>
              <w:widowControl w:val="0"/>
              <w:spacing w:after="0" w:line="256" w:lineRule="auto"/>
              <w:ind w:left="116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7" w:type="dxa"/>
          </w:tcPr>
          <w:p w14:paraId="249C58E9" w14:textId="77777777" w:rsidR="00931305" w:rsidRPr="00931305" w:rsidRDefault="00931305" w:rsidP="00931305">
            <w:pPr>
              <w:widowControl w:val="0"/>
              <w:spacing w:after="0" w:line="256" w:lineRule="auto"/>
              <w:ind w:right="11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1D0B98AC" w14:textId="77777777" w:rsidR="00931305" w:rsidRPr="00931305" w:rsidRDefault="00931305" w:rsidP="00931305">
            <w:pPr>
              <w:widowControl w:val="0"/>
              <w:spacing w:after="0" w:line="256" w:lineRule="auto"/>
              <w:ind w:left="525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60ECB089" w14:textId="77777777" w:rsidR="00931305" w:rsidRPr="00931305" w:rsidRDefault="00931305" w:rsidP="00931305">
            <w:pPr>
              <w:widowControl w:val="0"/>
              <w:spacing w:after="0" w:line="256" w:lineRule="auto"/>
              <w:ind w:right="128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1" w:type="dxa"/>
          </w:tcPr>
          <w:p w14:paraId="733D5E7E" w14:textId="77777777" w:rsidR="00931305" w:rsidRPr="00931305" w:rsidRDefault="00931305" w:rsidP="00931305">
            <w:pPr>
              <w:widowControl w:val="0"/>
              <w:spacing w:after="0" w:line="256" w:lineRule="auto"/>
              <w:ind w:right="62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1CECF1B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tbl>
      <w:tblPr>
        <w:tblStyle w:val="Reetkatablice"/>
        <w:tblW w:w="0" w:type="auto"/>
        <w:tblInd w:w="46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503514" w:rsidRPr="00F54642" w14:paraId="1072A3F0" w14:textId="77777777" w:rsidTr="00503514">
        <w:trPr>
          <w:trHeight w:val="534"/>
        </w:trPr>
        <w:tc>
          <w:tcPr>
            <w:tcW w:w="3418" w:type="dxa"/>
          </w:tcPr>
          <w:p w14:paraId="32CF1F2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4EEBE7ED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4B2D3C20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16866FA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3D434602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58E1959D" w14:textId="77777777" w:rsidR="00503514" w:rsidRPr="008737EF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61358E89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EAA0A30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C55CD45" w14:textId="77777777" w:rsidR="00503514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2B0B73E" w14:textId="77777777" w:rsidR="00503514" w:rsidRPr="00F54642" w:rsidRDefault="0050351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721" w:tblpY="237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503514" w:rsidRPr="00931305" w14:paraId="0B4CE334" w14:textId="77777777" w:rsidTr="00503514">
        <w:trPr>
          <w:trHeight w:val="180"/>
        </w:trPr>
        <w:tc>
          <w:tcPr>
            <w:tcW w:w="6640" w:type="dxa"/>
            <w:vAlign w:val="center"/>
            <w:hideMark/>
          </w:tcPr>
          <w:p w14:paraId="6C3226D5" w14:textId="5C2C86F3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>Program 2009 Obrazovanje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de-DE" w:eastAsia="en-US"/>
              </w:rPr>
              <w:t xml:space="preserve">                                                           642.000,00                  42.074,10                        6,55%</w:t>
            </w:r>
          </w:p>
        </w:tc>
      </w:tr>
      <w:tr w:rsidR="00503514" w:rsidRPr="00931305" w14:paraId="09CC8D91" w14:textId="77777777" w:rsidTr="00503514">
        <w:trPr>
          <w:trHeight w:val="180"/>
        </w:trPr>
        <w:tc>
          <w:tcPr>
            <w:tcW w:w="6640" w:type="dxa"/>
            <w:vAlign w:val="center"/>
            <w:hideMark/>
          </w:tcPr>
          <w:p w14:paraId="1FB4EA5B" w14:textId="13CFF9A8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A200901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knjižnicama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72.000,00                  21.239,00                       29,50%</w:t>
            </w:r>
          </w:p>
        </w:tc>
      </w:tr>
      <w:tr w:rsidR="00503514" w:rsidRPr="00931305" w14:paraId="7CEA91D2" w14:textId="77777777" w:rsidTr="00503514">
        <w:trPr>
          <w:trHeight w:val="180"/>
        </w:trPr>
        <w:tc>
          <w:tcPr>
            <w:tcW w:w="6640" w:type="dxa"/>
            <w:vAlign w:val="center"/>
            <w:hideMark/>
          </w:tcPr>
          <w:p w14:paraId="075FA821" w14:textId="26B23ABE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Predstave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kino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        20.000,00                            0,00                         0,00%</w:t>
            </w:r>
          </w:p>
        </w:tc>
      </w:tr>
      <w:tr w:rsidR="00503514" w:rsidRPr="00931305" w14:paraId="5DC9ACA0" w14:textId="77777777" w:rsidTr="00503514">
        <w:trPr>
          <w:trHeight w:val="180"/>
        </w:trPr>
        <w:tc>
          <w:tcPr>
            <w:tcW w:w="6640" w:type="dxa"/>
            <w:vAlign w:val="center"/>
            <w:hideMark/>
          </w:tcPr>
          <w:p w14:paraId="4DE92D35" w14:textId="35E8403D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A200903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    380.000,00                   20.835,10                         5,48%</w:t>
            </w:r>
          </w:p>
        </w:tc>
      </w:tr>
      <w:tr w:rsidR="00503514" w:rsidRPr="00931305" w14:paraId="0687BD37" w14:textId="77777777" w:rsidTr="00503514">
        <w:trPr>
          <w:trHeight w:val="180"/>
        </w:trPr>
        <w:tc>
          <w:tcPr>
            <w:tcW w:w="6640" w:type="dxa"/>
            <w:vAlign w:val="center"/>
            <w:hideMark/>
          </w:tcPr>
          <w:p w14:paraId="1CF05F8D" w14:textId="3AE7F3B9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A200904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studentima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       </w:t>
            </w:r>
            <w:r w:rsidR="0027191C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140.000,00                            0,00                          0,00%</w:t>
            </w:r>
          </w:p>
        </w:tc>
      </w:tr>
      <w:tr w:rsidR="00503514" w:rsidRPr="00931305" w14:paraId="07B6DEDC" w14:textId="77777777" w:rsidTr="00503514">
        <w:trPr>
          <w:trHeight w:val="80"/>
        </w:trPr>
        <w:tc>
          <w:tcPr>
            <w:tcW w:w="6640" w:type="dxa"/>
            <w:vAlign w:val="center"/>
            <w:hideMark/>
          </w:tcPr>
          <w:p w14:paraId="2072A7A5" w14:textId="6F7DE0B6" w:rsidR="00503514" w:rsidRPr="00931305" w:rsidRDefault="00503514" w:rsidP="0050351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A200905 Potpore za edukacije za voditelja pro</w:t>
            </w:r>
            <w:r w:rsidR="0027191C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.         30.000,00                            0,00                          0,00%</w:t>
            </w:r>
          </w:p>
        </w:tc>
      </w:tr>
    </w:tbl>
    <w:p w14:paraId="49015644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3573A4E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37AFD66B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p w14:paraId="6FC190F9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6FE392F2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08893CBD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p w14:paraId="13EBC4A7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6E3F1AA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Arial" w:eastAsia="Times New Roman" w:hAnsi="Arial" w:cs="Arial"/>
          <w:iCs/>
          <w:lang w:val="en-US" w:eastAsia="en-US"/>
        </w:rPr>
      </w:pPr>
      <w:proofErr w:type="spellStart"/>
      <w:r w:rsidRPr="00931305">
        <w:rPr>
          <w:rFonts w:ascii="Arial" w:eastAsia="Times New Roman" w:hAnsi="Arial" w:cs="Arial"/>
          <w:iCs/>
          <w:lang w:val="en-US" w:eastAsia="en-US"/>
        </w:rPr>
        <w:t>Pokazatelji</w:t>
      </w:r>
      <w:proofErr w:type="spellEnd"/>
      <w:r w:rsidRPr="00931305">
        <w:rPr>
          <w:rFonts w:ascii="Arial" w:eastAsia="Times New Roman" w:hAnsi="Arial" w:cs="Arial"/>
          <w:iCs/>
          <w:lang w:val="en-US" w:eastAsia="en-US"/>
        </w:rPr>
        <w:t xml:space="preserve"> </w:t>
      </w:r>
      <w:proofErr w:type="spellStart"/>
      <w:r w:rsidRPr="00931305">
        <w:rPr>
          <w:rFonts w:ascii="Arial" w:eastAsia="Times New Roman" w:hAnsi="Arial" w:cs="Arial"/>
          <w:iCs/>
          <w:lang w:val="en-US" w:eastAsia="en-US"/>
        </w:rPr>
        <w:t>uspješnosti</w:t>
      </w:r>
      <w:proofErr w:type="spellEnd"/>
    </w:p>
    <w:p w14:paraId="01BAED0A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margin" w:tblpY="147"/>
        <w:tblW w:w="9255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27191C" w:rsidRPr="00931305" w14:paraId="3A2F83DB" w14:textId="77777777" w:rsidTr="0027191C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7B2449C8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27191C" w:rsidRPr="00931305" w14:paraId="7F97C2EF" w14:textId="77777777" w:rsidTr="0027191C">
        <w:trPr>
          <w:trHeight w:val="540"/>
        </w:trPr>
        <w:tc>
          <w:tcPr>
            <w:tcW w:w="848" w:type="dxa"/>
            <w:hideMark/>
          </w:tcPr>
          <w:p w14:paraId="4BE23F40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41A15A29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660C9D8D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0D050F14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1620387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6D235B5D" w14:textId="5F51F6CD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</w:t>
            </w:r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20</w:t>
            </w:r>
          </w:p>
        </w:tc>
        <w:tc>
          <w:tcPr>
            <w:tcW w:w="841" w:type="dxa"/>
            <w:vAlign w:val="center"/>
            <w:hideMark/>
          </w:tcPr>
          <w:p w14:paraId="0074DDB9" w14:textId="0DC7CFF8" w:rsidR="0027191C" w:rsidRPr="00931305" w:rsidRDefault="0027191C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27191C" w:rsidRPr="00931305" w14:paraId="4422D658" w14:textId="77777777" w:rsidTr="0027191C">
        <w:trPr>
          <w:trHeight w:val="218"/>
        </w:trPr>
        <w:tc>
          <w:tcPr>
            <w:tcW w:w="848" w:type="dxa"/>
            <w:hideMark/>
          </w:tcPr>
          <w:p w14:paraId="7C1E39E7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A200903</w:t>
            </w:r>
          </w:p>
        </w:tc>
        <w:tc>
          <w:tcPr>
            <w:tcW w:w="2386" w:type="dxa"/>
            <w:hideMark/>
          </w:tcPr>
          <w:p w14:paraId="2EA04AE1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javnog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prijevoza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učenicima,udžbenici</w:t>
            </w:r>
            <w:proofErr w:type="spellEnd"/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,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bilj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preobuća</w:t>
            </w:r>
            <w:proofErr w:type="spellEnd"/>
          </w:p>
        </w:tc>
        <w:tc>
          <w:tcPr>
            <w:tcW w:w="2804" w:type="dxa"/>
            <w:hideMark/>
          </w:tcPr>
          <w:p w14:paraId="56656C3C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Sufinancirati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javni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prijevoz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do 40</w:t>
            </w:r>
            <w:proofErr w:type="gram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 ,</w:t>
            </w:r>
            <w:proofErr w:type="gram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udžbenike,bilj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.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preobuću</w:t>
            </w:r>
            <w:proofErr w:type="spellEnd"/>
          </w:p>
        </w:tc>
        <w:tc>
          <w:tcPr>
            <w:tcW w:w="784" w:type="dxa"/>
            <w:hideMark/>
          </w:tcPr>
          <w:p w14:paraId="0BF6131D" w14:textId="57AA868D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7A4806CA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796" w:type="dxa"/>
            <w:hideMark/>
          </w:tcPr>
          <w:p w14:paraId="3839699F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841" w:type="dxa"/>
            <w:hideMark/>
          </w:tcPr>
          <w:p w14:paraId="0D95C485" w14:textId="269CC9D1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0,00%</w:t>
            </w:r>
          </w:p>
        </w:tc>
      </w:tr>
      <w:tr w:rsidR="0027191C" w:rsidRPr="00931305" w14:paraId="4FF759F6" w14:textId="77777777" w:rsidTr="0027191C">
        <w:trPr>
          <w:trHeight w:val="218"/>
        </w:trPr>
        <w:tc>
          <w:tcPr>
            <w:tcW w:w="848" w:type="dxa"/>
            <w:hideMark/>
          </w:tcPr>
          <w:p w14:paraId="0785C27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A200901</w:t>
            </w:r>
          </w:p>
        </w:tc>
        <w:tc>
          <w:tcPr>
            <w:tcW w:w="2386" w:type="dxa"/>
            <w:hideMark/>
          </w:tcPr>
          <w:p w14:paraId="31830B0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školstvu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804" w:type="dxa"/>
            <w:hideMark/>
          </w:tcPr>
          <w:p w14:paraId="0B4BE32B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Osiguran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učitelja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nastavnika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dostatan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uspješno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funkcioniranje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osnovnog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školstva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784" w:type="dxa"/>
            <w:hideMark/>
          </w:tcPr>
          <w:p w14:paraId="79569C3E" w14:textId="34E80315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0AB4FC80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796" w:type="dxa"/>
            <w:hideMark/>
          </w:tcPr>
          <w:p w14:paraId="5C476548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  <w:tc>
          <w:tcPr>
            <w:tcW w:w="841" w:type="dxa"/>
            <w:hideMark/>
          </w:tcPr>
          <w:p w14:paraId="3A05707F" w14:textId="216B4BBB" w:rsidR="0027191C" w:rsidRPr="00931305" w:rsidRDefault="0027191C" w:rsidP="0027191C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</w:t>
            </w:r>
          </w:p>
        </w:tc>
      </w:tr>
      <w:tr w:rsidR="0027191C" w:rsidRPr="00931305" w14:paraId="4A7CBCD9" w14:textId="77777777" w:rsidTr="0027191C">
        <w:trPr>
          <w:trHeight w:val="218"/>
        </w:trPr>
        <w:tc>
          <w:tcPr>
            <w:tcW w:w="848" w:type="dxa"/>
            <w:hideMark/>
          </w:tcPr>
          <w:p w14:paraId="5F4316FF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A200904</w:t>
            </w:r>
          </w:p>
        </w:tc>
        <w:tc>
          <w:tcPr>
            <w:tcW w:w="2386" w:type="dxa"/>
            <w:hideMark/>
          </w:tcPr>
          <w:p w14:paraId="2BD60C4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Stipendije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školarine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nagrade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804" w:type="dxa"/>
            <w:hideMark/>
          </w:tcPr>
          <w:p w14:paraId="4DA2D3BE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korisnika</w:t>
            </w:r>
            <w:proofErr w:type="spellEnd"/>
          </w:p>
        </w:tc>
        <w:tc>
          <w:tcPr>
            <w:tcW w:w="784" w:type="dxa"/>
            <w:hideMark/>
          </w:tcPr>
          <w:p w14:paraId="7AA1FDD5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korisnik</w:t>
            </w:r>
            <w:proofErr w:type="spellEnd"/>
          </w:p>
        </w:tc>
        <w:tc>
          <w:tcPr>
            <w:tcW w:w="796" w:type="dxa"/>
            <w:hideMark/>
          </w:tcPr>
          <w:p w14:paraId="3393BE1B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15</w:t>
            </w:r>
          </w:p>
        </w:tc>
        <w:tc>
          <w:tcPr>
            <w:tcW w:w="796" w:type="dxa"/>
            <w:hideMark/>
          </w:tcPr>
          <w:p w14:paraId="45F0D0AC" w14:textId="77777777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16</w:t>
            </w:r>
          </w:p>
        </w:tc>
        <w:tc>
          <w:tcPr>
            <w:tcW w:w="841" w:type="dxa"/>
            <w:hideMark/>
          </w:tcPr>
          <w:p w14:paraId="42823F89" w14:textId="6048C17B" w:rsidR="0027191C" w:rsidRPr="00931305" w:rsidRDefault="0027191C" w:rsidP="0027191C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0</w:t>
            </w:r>
          </w:p>
        </w:tc>
      </w:tr>
      <w:tr w:rsidR="0027191C" w:rsidRPr="00931305" w14:paraId="4ED1D788" w14:textId="77777777" w:rsidTr="0027191C">
        <w:trPr>
          <w:trHeight w:val="218"/>
        </w:trPr>
        <w:tc>
          <w:tcPr>
            <w:tcW w:w="848" w:type="dxa"/>
            <w:vAlign w:val="center"/>
          </w:tcPr>
          <w:p w14:paraId="1647C69B" w14:textId="77777777" w:rsidR="0027191C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5C11B8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C6D0F51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3F8F30D3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003F0F1B" w14:textId="77777777" w:rsidR="007C6A28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  <w:p w14:paraId="2E659E62" w14:textId="7350DD19" w:rsidR="007C6A28" w:rsidRPr="00931305" w:rsidRDefault="007C6A28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0B79EF5F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  <w:vAlign w:val="center"/>
          </w:tcPr>
          <w:p w14:paraId="5FE0B3DA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  <w:vAlign w:val="center"/>
          </w:tcPr>
          <w:p w14:paraId="4A608FB5" w14:textId="77777777" w:rsidR="0027191C" w:rsidRPr="00931305" w:rsidRDefault="0027191C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7575E09A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  <w:vAlign w:val="center"/>
          </w:tcPr>
          <w:p w14:paraId="46366995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  <w:vAlign w:val="center"/>
          </w:tcPr>
          <w:p w14:paraId="307D59DD" w14:textId="77777777" w:rsidR="0027191C" w:rsidRPr="00931305" w:rsidRDefault="0027191C" w:rsidP="00931305">
            <w:pPr>
              <w:widowControl w:val="0"/>
              <w:spacing w:after="0" w:line="256" w:lineRule="auto"/>
              <w:jc w:val="right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63466D19" w14:textId="77777777" w:rsidR="00931305" w:rsidRPr="00931305" w:rsidRDefault="00931305" w:rsidP="00931305">
      <w:pPr>
        <w:widowControl w:val="0"/>
        <w:spacing w:after="0" w:line="240" w:lineRule="auto"/>
        <w:ind w:left="-709"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p w14:paraId="1FD4391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B9FEFFE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31C6B0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E74A8AD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4C77C7CB" w14:textId="77777777" w:rsidR="00931305" w:rsidRP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2A389382" w14:textId="0E333E93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EF456FB" w14:textId="5EB9D1A0" w:rsidR="007C6A28" w:rsidRDefault="007C6A28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19ABCF81" w14:textId="6F443C4F" w:rsidR="007C6A28" w:rsidRDefault="007C6A28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77FB71F" w14:textId="145ADCBB" w:rsidR="00931305" w:rsidRDefault="00931305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7CD2AF85" w14:textId="77777777" w:rsidR="00272C06" w:rsidRPr="00931305" w:rsidRDefault="00272C06" w:rsidP="00931305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en-US" w:eastAsia="en-US"/>
        </w:rPr>
      </w:pPr>
    </w:p>
    <w:p w14:paraId="59A0F262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Socijalna</w:t>
      </w:r>
      <w:proofErr w:type="spellEnd"/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skrb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2010</w:t>
      </w:r>
    </w:p>
    <w:p w14:paraId="0E7F7671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595ABB7" w14:textId="0211960F" w:rsidR="00931305" w:rsidRPr="00931305" w:rsidRDefault="0027191C" w:rsidP="0027191C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CILJ:UREĐENJE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OTA</w:t>
      </w:r>
    </w:p>
    <w:p w14:paraId="2E24CF93" w14:textId="77777777" w:rsidR="0027191C" w:rsidRDefault="0027191C" w:rsidP="00931305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</w:p>
    <w:p w14:paraId="62AE71CE" w14:textId="4DA3A3C2" w:rsidR="0027191C" w:rsidRPr="007C6A28" w:rsidRDefault="0027191C" w:rsidP="007C6A2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="00931305"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="00931305"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 w:rsidR="007C6A28"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171D1D1D" w14:textId="52F2AF3C" w:rsidR="003F02C2" w:rsidRDefault="003F02C2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4339787F" w14:textId="0ED088F7" w:rsidR="003F02C2" w:rsidRDefault="003F02C2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712323A0" w14:textId="6C1A9E4B" w:rsidR="003F02C2" w:rsidRDefault="003F02C2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40FE17A7" w14:textId="77777777" w:rsidR="003F02C2" w:rsidRDefault="003F02C2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>
        <w:rPr>
          <w:rFonts w:ascii="Calibri" w:eastAsia="Calibri" w:hAnsi="Calibri" w:cs="Calibri"/>
          <w:sz w:val="20"/>
          <w:szCs w:val="20"/>
          <w:lang w:val="en-US" w:eastAsia="en-US"/>
        </w:rPr>
        <w:t xml:space="preserve">           </w:t>
      </w: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3F02C2" w:rsidRPr="00F54642" w14:paraId="4568FEB7" w14:textId="77777777" w:rsidTr="003F02C2">
        <w:trPr>
          <w:trHeight w:val="534"/>
        </w:trPr>
        <w:tc>
          <w:tcPr>
            <w:tcW w:w="3418" w:type="dxa"/>
          </w:tcPr>
          <w:p w14:paraId="6EDE3416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D8128B3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3F034CD8" w14:textId="77777777" w:rsidR="003F02C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CA7D0EF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4D075231" w14:textId="77777777" w:rsidR="003F02C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CE8F4E6" w14:textId="77777777" w:rsidR="003F02C2" w:rsidRPr="008737EF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0007DFE5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4924FA7B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AAA138F" w14:textId="77777777" w:rsidR="003F02C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59BD1204" w14:textId="77777777" w:rsidR="003F02C2" w:rsidRPr="00F54642" w:rsidRDefault="003F02C2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vertAnchor="text" w:horzAnchor="page" w:tblpX="706" w:tblpY="102"/>
        <w:tblW w:w="6640" w:type="dxa"/>
        <w:tblLook w:val="04A0" w:firstRow="1" w:lastRow="0" w:firstColumn="1" w:lastColumn="0" w:noHBand="0" w:noVBand="1"/>
      </w:tblPr>
      <w:tblGrid>
        <w:gridCol w:w="6640"/>
      </w:tblGrid>
      <w:tr w:rsidR="003F02C2" w:rsidRPr="00417030" w14:paraId="1968F165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6F10DC25" w14:textId="0380EF60" w:rsidR="003F02C2" w:rsidRPr="00417030" w:rsidRDefault="003F02C2" w:rsidP="003F02C2">
            <w:pPr>
              <w:spacing w:line="256" w:lineRule="auto"/>
              <w:rPr>
                <w:b/>
                <w:bCs/>
                <w:sz w:val="14"/>
                <w:szCs w:val="14"/>
              </w:rPr>
            </w:pPr>
            <w:bookmarkStart w:id="5" w:name="_Hlk25613820"/>
            <w:r w:rsidRPr="00417030">
              <w:rPr>
                <w:b/>
                <w:bCs/>
                <w:sz w:val="14"/>
                <w:szCs w:val="14"/>
              </w:rPr>
              <w:t>Program 2010 Socijalna skrb</w:t>
            </w:r>
            <w:r>
              <w:rPr>
                <w:b/>
                <w:bCs/>
                <w:sz w:val="14"/>
                <w:szCs w:val="14"/>
              </w:rPr>
              <w:t xml:space="preserve">                                                         1.016.000,00                 511.678,26                   50,36%</w:t>
            </w:r>
          </w:p>
        </w:tc>
      </w:tr>
      <w:tr w:rsidR="003F02C2" w:rsidRPr="00417030" w14:paraId="7FAF91F1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6A0164AA" w14:textId="1504FAC0" w:rsidR="003F02C2" w:rsidRPr="00417030" w:rsidRDefault="003F02C2" w:rsidP="003F02C2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A201001 Udruga Zlatna dob</w:t>
            </w:r>
            <w:r>
              <w:rPr>
                <w:sz w:val="14"/>
                <w:szCs w:val="14"/>
                <w:lang w:val="de-DE"/>
              </w:rPr>
              <w:t xml:space="preserve">                                              49.000,00                115.800,00                   236,33%</w:t>
            </w:r>
          </w:p>
        </w:tc>
      </w:tr>
      <w:tr w:rsidR="003F02C2" w:rsidRPr="00417030" w14:paraId="2C616C41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0D7EB82D" w14:textId="3522FD2C" w:rsidR="003F02C2" w:rsidRPr="00417030" w:rsidRDefault="003F02C2" w:rsidP="003F02C2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Aktivnost A201002 Jednokratne pomoći</w:t>
            </w:r>
            <w:r>
              <w:rPr>
                <w:sz w:val="14"/>
                <w:szCs w:val="14"/>
              </w:rPr>
              <w:t xml:space="preserve">                                          30.000,00                   21.376,00                    71,25%</w:t>
            </w:r>
          </w:p>
        </w:tc>
        <w:bookmarkEnd w:id="5"/>
      </w:tr>
      <w:tr w:rsidR="003F02C2" w:rsidRPr="00417030" w14:paraId="7FF1D670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3082C1B2" w14:textId="170DD947" w:rsidR="003F02C2" w:rsidRPr="00417030" w:rsidRDefault="003F02C2" w:rsidP="003F02C2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Aktivnost A201003 Troškovi stanovanja</w:t>
            </w:r>
            <w:r>
              <w:rPr>
                <w:sz w:val="14"/>
                <w:szCs w:val="14"/>
              </w:rPr>
              <w:t xml:space="preserve">                                         100.000,00                   32.651,24                    32,65%</w:t>
            </w:r>
          </w:p>
        </w:tc>
      </w:tr>
      <w:tr w:rsidR="003F02C2" w:rsidRPr="00417030" w14:paraId="25630B6C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7BBC73DB" w14:textId="1D86C9A6" w:rsidR="003F02C2" w:rsidRPr="00417030" w:rsidRDefault="003F02C2" w:rsidP="003F02C2">
            <w:pPr>
              <w:spacing w:line="256" w:lineRule="auto"/>
              <w:rPr>
                <w:sz w:val="14"/>
                <w:szCs w:val="14"/>
                <w:lang w:val="de-DE"/>
              </w:rPr>
            </w:pPr>
            <w:r w:rsidRPr="00417030">
              <w:rPr>
                <w:sz w:val="14"/>
                <w:szCs w:val="14"/>
                <w:lang w:val="de-DE"/>
              </w:rPr>
              <w:t>Aktivnost A201004 Troškovi za ogrijev</w:t>
            </w:r>
            <w:r>
              <w:rPr>
                <w:sz w:val="14"/>
                <w:szCs w:val="14"/>
                <w:lang w:val="de-DE"/>
              </w:rPr>
              <w:t xml:space="preserve">                                              70.000,00                             0,00                       0,00%</w:t>
            </w:r>
          </w:p>
        </w:tc>
      </w:tr>
      <w:tr w:rsidR="003F02C2" w:rsidRPr="00417030" w14:paraId="4F593EF6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63B9E78D" w14:textId="7A4AB49E" w:rsidR="003F02C2" w:rsidRPr="00417030" w:rsidRDefault="003F02C2" w:rsidP="003F02C2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Aktivnost A201005 Pomoći građanima I kućanstvima</w:t>
            </w:r>
            <w:r>
              <w:rPr>
                <w:sz w:val="14"/>
                <w:szCs w:val="14"/>
              </w:rPr>
              <w:t xml:space="preserve">                  110.000,00                            0,00                       0,00%</w:t>
            </w:r>
          </w:p>
        </w:tc>
      </w:tr>
      <w:tr w:rsidR="003F02C2" w:rsidRPr="00417030" w14:paraId="4B44F403" w14:textId="77777777" w:rsidTr="003F02C2">
        <w:trPr>
          <w:trHeight w:val="180"/>
        </w:trPr>
        <w:tc>
          <w:tcPr>
            <w:tcW w:w="6640" w:type="dxa"/>
            <w:vAlign w:val="center"/>
            <w:hideMark/>
          </w:tcPr>
          <w:p w14:paraId="2DD13950" w14:textId="7C3C9091" w:rsidR="003F02C2" w:rsidRPr="00417030" w:rsidRDefault="003F02C2" w:rsidP="003F02C2">
            <w:pPr>
              <w:spacing w:line="256" w:lineRule="auto"/>
              <w:rPr>
                <w:sz w:val="14"/>
                <w:szCs w:val="14"/>
              </w:rPr>
            </w:pPr>
            <w:r w:rsidRPr="00417030">
              <w:rPr>
                <w:sz w:val="14"/>
                <w:szCs w:val="14"/>
              </w:rPr>
              <w:t>Aktivnost A201006 Projekt Zaželi</w:t>
            </w:r>
            <w:r>
              <w:rPr>
                <w:sz w:val="14"/>
                <w:szCs w:val="14"/>
              </w:rPr>
              <w:t xml:space="preserve">                                                      657.000,00               341.851,02                    52,03%</w:t>
            </w:r>
          </w:p>
        </w:tc>
      </w:tr>
    </w:tbl>
    <w:p w14:paraId="5437961C" w14:textId="35B02166" w:rsidR="003F02C2" w:rsidRDefault="003F02C2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3CD7BDF2" w14:textId="507AEE84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6D8652" wp14:editId="581F3DA3">
                <wp:simplePos x="0" y="0"/>
                <wp:positionH relativeFrom="page">
                  <wp:posOffset>447675</wp:posOffset>
                </wp:positionH>
                <wp:positionV relativeFrom="paragraph">
                  <wp:posOffset>43815</wp:posOffset>
                </wp:positionV>
                <wp:extent cx="6756400" cy="129540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FBA8E4" w14:textId="77777777" w:rsidR="003C4919" w:rsidRDefault="003C4919" w:rsidP="00931305">
                            <w:pPr>
                              <w:ind w:left="1440" w:right="-709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88B19C7" w14:textId="77777777" w:rsidR="003C4919" w:rsidRPr="00417030" w:rsidRDefault="003C4919" w:rsidP="00931305"/>
                          <w:p w14:paraId="0B68D72A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8652" id="Tekstni okvir 6" o:spid="_x0000_s1029" type="#_x0000_t202" style="position:absolute;margin-left:35.25pt;margin-top:3.45pt;width:532pt;height:10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" filled="f" stroked="f">
                <v:textbox inset="0,0,0,0">
                  <w:txbxContent>
                    <w:p w14:paraId="53FBA8E4" w14:textId="77777777" w:rsidR="003C4919" w:rsidRDefault="003C4919" w:rsidP="00931305">
                      <w:pPr>
                        <w:ind w:left="1440" w:right="-709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14:paraId="788B19C7" w14:textId="77777777" w:rsidR="003C4919" w:rsidRPr="00417030" w:rsidRDefault="003C4919" w:rsidP="00931305"/>
                    <w:p w14:paraId="0B68D72A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</w:p>
    <w:p w14:paraId="3B9EAF4D" w14:textId="77777777" w:rsidR="00931305" w:rsidRP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51B7F443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19229FA2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6052D5E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64E4E6C4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3C75E3F7" w14:textId="77777777" w:rsidR="00931305" w:rsidRP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11B750C0" w14:textId="7ABC595F" w:rsidR="00931305" w:rsidRDefault="00931305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26BD8A9A" w14:textId="77777777" w:rsidR="003F02C2" w:rsidRPr="00931305" w:rsidRDefault="003F02C2" w:rsidP="00931305">
      <w:pPr>
        <w:widowControl w:val="0"/>
        <w:spacing w:before="10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p w14:paraId="40A19D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131CA516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b/>
          <w:sz w:val="18"/>
          <w:szCs w:val="18"/>
          <w:lang w:val="en-US" w:eastAsia="en-US"/>
        </w:rPr>
        <w:t>uspješnosti</w:t>
      </w:r>
      <w:proofErr w:type="spellEnd"/>
    </w:p>
    <w:p w14:paraId="4CF5F81C" w14:textId="77777777" w:rsidR="00931305" w:rsidRPr="00931305" w:rsidRDefault="00931305" w:rsidP="00931305">
      <w:pPr>
        <w:widowControl w:val="0"/>
        <w:spacing w:after="0" w:line="240" w:lineRule="auto"/>
        <w:ind w:right="-709"/>
        <w:jc w:val="both"/>
        <w:rPr>
          <w:rFonts w:ascii="Calibri" w:eastAsia="Calibri" w:hAnsi="Calibri" w:cs="Times New Roman"/>
          <w:b/>
          <w:sz w:val="18"/>
          <w:szCs w:val="18"/>
          <w:lang w:val="en-US" w:eastAsia="en-US"/>
        </w:rPr>
      </w:pPr>
    </w:p>
    <w:tbl>
      <w:tblPr>
        <w:tblW w:w="9255" w:type="dxa"/>
        <w:tblInd w:w="624" w:type="dxa"/>
        <w:tblLook w:val="04A0" w:firstRow="1" w:lastRow="0" w:firstColumn="1" w:lastColumn="0" w:noHBand="0" w:noVBand="1"/>
      </w:tblPr>
      <w:tblGrid>
        <w:gridCol w:w="848"/>
        <w:gridCol w:w="2386"/>
        <w:gridCol w:w="2804"/>
        <w:gridCol w:w="784"/>
        <w:gridCol w:w="796"/>
        <w:gridCol w:w="796"/>
        <w:gridCol w:w="841"/>
      </w:tblGrid>
      <w:tr w:rsidR="003F02C2" w:rsidRPr="00931305" w14:paraId="070D23F2" w14:textId="77777777" w:rsidTr="003F02C2">
        <w:trPr>
          <w:gridAfter w:val="5"/>
          <w:wAfter w:w="6021" w:type="dxa"/>
          <w:trHeight w:val="300"/>
        </w:trPr>
        <w:tc>
          <w:tcPr>
            <w:tcW w:w="3234" w:type="dxa"/>
            <w:gridSpan w:val="2"/>
            <w:hideMark/>
          </w:tcPr>
          <w:p w14:paraId="133C301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      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3F02C2" w:rsidRPr="00931305" w14:paraId="67BD8E34" w14:textId="77777777" w:rsidTr="003F02C2">
        <w:trPr>
          <w:trHeight w:val="652"/>
        </w:trPr>
        <w:tc>
          <w:tcPr>
            <w:tcW w:w="848" w:type="dxa"/>
            <w:hideMark/>
          </w:tcPr>
          <w:p w14:paraId="1E28A2A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86" w:type="dxa"/>
            <w:hideMark/>
          </w:tcPr>
          <w:p w14:paraId="17F3B84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2804" w:type="dxa"/>
            <w:hideMark/>
          </w:tcPr>
          <w:p w14:paraId="7BF25C8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84" w:type="dxa"/>
            <w:hideMark/>
          </w:tcPr>
          <w:p w14:paraId="1BD593B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96" w:type="dxa"/>
            <w:hideMark/>
          </w:tcPr>
          <w:p w14:paraId="6B90D57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96" w:type="dxa"/>
            <w:vAlign w:val="center"/>
            <w:hideMark/>
          </w:tcPr>
          <w:p w14:paraId="2E5AAF25" w14:textId="7777777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41" w:type="dxa"/>
            <w:vAlign w:val="center"/>
            <w:hideMark/>
          </w:tcPr>
          <w:p w14:paraId="67FDE1CD" w14:textId="7744F653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3F02C2" w:rsidRPr="00931305" w14:paraId="7A9702BA" w14:textId="77777777" w:rsidTr="003F02C2">
        <w:trPr>
          <w:trHeight w:val="218"/>
        </w:trPr>
        <w:tc>
          <w:tcPr>
            <w:tcW w:w="848" w:type="dxa"/>
            <w:hideMark/>
          </w:tcPr>
          <w:p w14:paraId="6E05582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A201002</w:t>
            </w:r>
          </w:p>
        </w:tc>
        <w:tc>
          <w:tcPr>
            <w:tcW w:w="2386" w:type="dxa"/>
            <w:hideMark/>
          </w:tcPr>
          <w:p w14:paraId="5E1496C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Jednokratne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2804" w:type="dxa"/>
            <w:hideMark/>
          </w:tcPr>
          <w:p w14:paraId="56E947CD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84" w:type="dxa"/>
            <w:hideMark/>
          </w:tcPr>
          <w:p w14:paraId="4E7478C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654B8845" w14:textId="77777777" w:rsidR="003F02C2" w:rsidRPr="00931305" w:rsidRDefault="003F02C2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95%</w:t>
            </w:r>
          </w:p>
        </w:tc>
        <w:tc>
          <w:tcPr>
            <w:tcW w:w="796" w:type="dxa"/>
            <w:hideMark/>
          </w:tcPr>
          <w:p w14:paraId="1DB7AE90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2AB08894" w14:textId="25B4E550" w:rsidR="003F02C2" w:rsidRPr="00931305" w:rsidRDefault="006B0584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98,4</w:t>
            </w:r>
            <w:r w:rsidR="003F02C2"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3F02C2" w:rsidRPr="00931305" w14:paraId="60104B7B" w14:textId="77777777" w:rsidTr="003F02C2">
        <w:trPr>
          <w:trHeight w:val="218"/>
        </w:trPr>
        <w:tc>
          <w:tcPr>
            <w:tcW w:w="848" w:type="dxa"/>
            <w:hideMark/>
          </w:tcPr>
          <w:p w14:paraId="0E509DBF" w14:textId="50F7FF2F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A201003          </w:t>
            </w:r>
          </w:p>
        </w:tc>
        <w:tc>
          <w:tcPr>
            <w:tcW w:w="2386" w:type="dxa"/>
            <w:hideMark/>
          </w:tcPr>
          <w:p w14:paraId="45C06BBF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Troškovi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stanovanja</w:t>
            </w:r>
            <w:proofErr w:type="spellEnd"/>
          </w:p>
        </w:tc>
        <w:tc>
          <w:tcPr>
            <w:tcW w:w="2804" w:type="dxa"/>
            <w:hideMark/>
          </w:tcPr>
          <w:p w14:paraId="01F2638B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84" w:type="dxa"/>
            <w:hideMark/>
          </w:tcPr>
          <w:p w14:paraId="4AE1873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96" w:type="dxa"/>
            <w:hideMark/>
          </w:tcPr>
          <w:p w14:paraId="490D19E8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95%</w:t>
            </w:r>
          </w:p>
        </w:tc>
        <w:tc>
          <w:tcPr>
            <w:tcW w:w="796" w:type="dxa"/>
            <w:hideMark/>
          </w:tcPr>
          <w:p w14:paraId="16A7AA5B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41" w:type="dxa"/>
            <w:hideMark/>
          </w:tcPr>
          <w:p w14:paraId="393F2D11" w14:textId="77777777" w:rsidR="003F02C2" w:rsidRPr="00931305" w:rsidRDefault="003F02C2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3F02C2" w:rsidRPr="00931305" w14:paraId="64EC172B" w14:textId="77777777" w:rsidTr="003F02C2">
        <w:trPr>
          <w:trHeight w:val="218"/>
        </w:trPr>
        <w:tc>
          <w:tcPr>
            <w:tcW w:w="848" w:type="dxa"/>
            <w:vAlign w:val="center"/>
          </w:tcPr>
          <w:p w14:paraId="6C2C95D5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86" w:type="dxa"/>
            <w:vAlign w:val="center"/>
          </w:tcPr>
          <w:p w14:paraId="057CF8A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804" w:type="dxa"/>
          </w:tcPr>
          <w:p w14:paraId="265BE447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84" w:type="dxa"/>
          </w:tcPr>
          <w:p w14:paraId="2E5147D1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7F3CF676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96" w:type="dxa"/>
          </w:tcPr>
          <w:p w14:paraId="60C80F64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41" w:type="dxa"/>
          </w:tcPr>
          <w:p w14:paraId="76035959" w14:textId="77777777" w:rsidR="003F02C2" w:rsidRPr="00931305" w:rsidRDefault="003F02C2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</w:tbl>
    <w:p w14:paraId="3983C3E7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0EFF3DC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70F0CE81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12F304F" w14:textId="77777777" w:rsidR="00931305" w:rsidRPr="00931305" w:rsidRDefault="00931305" w:rsidP="00931305">
      <w:pPr>
        <w:widowControl w:val="0"/>
        <w:spacing w:before="8" w:after="0" w:line="240" w:lineRule="auto"/>
        <w:rPr>
          <w:rFonts w:ascii="Calibri" w:eastAsia="Calibri" w:hAnsi="Calibri" w:cs="Calibri"/>
          <w:sz w:val="8"/>
          <w:szCs w:val="8"/>
          <w:lang w:val="en-US" w:eastAsia="en-US"/>
        </w:rPr>
      </w:pPr>
    </w:p>
    <w:p w14:paraId="6A5D33DE" w14:textId="77777777" w:rsidR="00931305" w:rsidRPr="00931305" w:rsidRDefault="00931305" w:rsidP="00931305">
      <w:pPr>
        <w:widowControl w:val="0"/>
        <w:tabs>
          <w:tab w:val="left" w:pos="3475"/>
        </w:tabs>
        <w:spacing w:after="0" w:line="154" w:lineRule="exact"/>
        <w:rPr>
          <w:rFonts w:ascii="Times New Roman" w:eastAsia="Times New Roman" w:hAnsi="Times New Roman" w:cs="Times New Roman"/>
          <w:sz w:val="14"/>
          <w:szCs w:val="14"/>
          <w:lang w:val="en-US" w:eastAsia="en-US"/>
        </w:rPr>
      </w:pPr>
    </w:p>
    <w:p w14:paraId="149BBE71" w14:textId="77777777" w:rsidR="00931305" w:rsidRPr="00931305" w:rsidRDefault="00931305" w:rsidP="0093130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4"/>
          <w:szCs w:val="4"/>
          <w:lang w:val="en-US" w:eastAsia="en-US"/>
        </w:rPr>
      </w:pPr>
    </w:p>
    <w:p w14:paraId="35E5B304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Demografska</w:t>
      </w:r>
      <w:proofErr w:type="spellEnd"/>
      <w:r w:rsidRPr="00931305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obnova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I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unapređenje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stanovanja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2011</w:t>
      </w:r>
    </w:p>
    <w:p w14:paraId="4811829C" w14:textId="77777777" w:rsidR="00931305" w:rsidRPr="00931305" w:rsidRDefault="00931305" w:rsidP="00931305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79AA430D" w14:textId="65B38FE3" w:rsidR="00931305" w:rsidRPr="00931305" w:rsidRDefault="006B0584" w:rsidP="006B0584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</w:t>
      </w:r>
      <w:r w:rsidR="00931305"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proofErr w:type="gramStart"/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proofErr w:type="gramEnd"/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="00931305" w:rsidRPr="00931305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="00931305" w:rsidRPr="00931305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POTENC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IJALE</w:t>
      </w:r>
    </w:p>
    <w:p w14:paraId="23D54392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</w:t>
      </w:r>
    </w:p>
    <w:p w14:paraId="13DB3AB8" w14:textId="765624E9" w:rsidR="00931305" w:rsidRPr="00931305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="00931305"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p w14:paraId="4F205FAA" w14:textId="368513A8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3EBBBCAD" w14:textId="77777777" w:rsidR="006B0584" w:rsidRDefault="006B0584" w:rsidP="00931305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        </w:t>
      </w:r>
    </w:p>
    <w:tbl>
      <w:tblPr>
        <w:tblStyle w:val="Reetkatablice"/>
        <w:tblW w:w="0" w:type="auto"/>
        <w:tblInd w:w="435" w:type="dxa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6B0584" w:rsidRPr="00F54642" w14:paraId="36DD38D4" w14:textId="77777777" w:rsidTr="003C4919">
        <w:trPr>
          <w:trHeight w:val="534"/>
        </w:trPr>
        <w:tc>
          <w:tcPr>
            <w:tcW w:w="3418" w:type="dxa"/>
          </w:tcPr>
          <w:p w14:paraId="43420413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6A334D4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4E2E8062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6900017F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4046536E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64FB8B2F" w14:textId="77777777" w:rsidR="006B0584" w:rsidRPr="008737EF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21177D51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1D2F4DD7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3AC9FA89" w14:textId="77777777" w:rsidR="006B0584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19D33E8" w14:textId="77777777" w:rsidR="006B0584" w:rsidRPr="00F54642" w:rsidRDefault="006B0584" w:rsidP="003C4919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tbl>
      <w:tblPr>
        <w:tblpPr w:leftFromText="180" w:rightFromText="180" w:bottomFromText="160" w:vertAnchor="text" w:horzAnchor="page" w:tblpX="736" w:tblpY="122"/>
        <w:tblW w:w="6664" w:type="dxa"/>
        <w:tblLayout w:type="fixed"/>
        <w:tblLook w:val="04A0" w:firstRow="1" w:lastRow="0" w:firstColumn="1" w:lastColumn="0" w:noHBand="0" w:noVBand="1"/>
      </w:tblPr>
      <w:tblGrid>
        <w:gridCol w:w="6664"/>
      </w:tblGrid>
      <w:tr w:rsidR="006B0584" w:rsidRPr="00931305" w14:paraId="49156521" w14:textId="77777777" w:rsidTr="006B0584">
        <w:trPr>
          <w:trHeight w:val="180"/>
        </w:trPr>
        <w:tc>
          <w:tcPr>
            <w:tcW w:w="6664" w:type="dxa"/>
            <w:vAlign w:val="center"/>
            <w:hideMark/>
          </w:tcPr>
          <w:p w14:paraId="70FE715B" w14:textId="6B591AED" w:rsidR="006B0584" w:rsidRPr="00931305" w:rsidRDefault="006B0584" w:rsidP="006B058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bookmarkStart w:id="6" w:name="_Hlk25615922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2011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Demografska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obnova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unapređenje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sta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.      515.000,00                     158.872,06                   30,85%</w:t>
            </w:r>
          </w:p>
        </w:tc>
      </w:tr>
      <w:tr w:rsidR="006B0584" w:rsidRPr="00931305" w14:paraId="7BA16CAD" w14:textId="77777777" w:rsidTr="006B0584">
        <w:trPr>
          <w:trHeight w:val="180"/>
        </w:trPr>
        <w:tc>
          <w:tcPr>
            <w:tcW w:w="6664" w:type="dxa"/>
            <w:vAlign w:val="center"/>
            <w:hideMark/>
          </w:tcPr>
          <w:p w14:paraId="54D573FC" w14:textId="57F16583" w:rsidR="006B0584" w:rsidRPr="00931305" w:rsidRDefault="006B0584" w:rsidP="006B058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A201101 Naknade za štete građanima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10.000,00                         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300,00                     3,00%</w:t>
            </w:r>
          </w:p>
        </w:tc>
      </w:tr>
      <w:tr w:rsidR="006B0584" w:rsidRPr="00931305" w14:paraId="3E442D1A" w14:textId="77777777" w:rsidTr="006B0584">
        <w:trPr>
          <w:trHeight w:val="180"/>
        </w:trPr>
        <w:tc>
          <w:tcPr>
            <w:tcW w:w="6664" w:type="dxa"/>
            <w:vAlign w:val="center"/>
            <w:hideMark/>
          </w:tcPr>
          <w:p w14:paraId="7AD315F1" w14:textId="7485C762" w:rsidR="006B0584" w:rsidRPr="00931305" w:rsidRDefault="006B0584" w:rsidP="006B058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A201102 Potpore za novorođeno dijete 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150.000,00                        34.000,00                   22,67%</w:t>
            </w:r>
          </w:p>
        </w:tc>
      </w:tr>
      <w:tr w:rsidR="006B0584" w:rsidRPr="00931305" w14:paraId="15ACF5CE" w14:textId="77777777" w:rsidTr="006B0584">
        <w:trPr>
          <w:trHeight w:val="211"/>
        </w:trPr>
        <w:tc>
          <w:tcPr>
            <w:tcW w:w="6664" w:type="dxa"/>
            <w:vAlign w:val="center"/>
            <w:hideMark/>
          </w:tcPr>
          <w:p w14:paraId="58830A7F" w14:textId="3C31977A" w:rsidR="006B0584" w:rsidRPr="00931305" w:rsidRDefault="006B0584" w:rsidP="006B058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A201103 Potpore za kupnju prve nekretnine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175.000,00                        82.310,06                    47,03%</w:t>
            </w:r>
          </w:p>
        </w:tc>
      </w:tr>
      <w:tr w:rsidR="006B0584" w:rsidRPr="00931305" w14:paraId="7B81085B" w14:textId="77777777" w:rsidTr="006B0584">
        <w:trPr>
          <w:trHeight w:val="180"/>
        </w:trPr>
        <w:tc>
          <w:tcPr>
            <w:tcW w:w="6664" w:type="dxa"/>
            <w:vAlign w:val="center"/>
            <w:hideMark/>
          </w:tcPr>
          <w:p w14:paraId="275E9AF5" w14:textId="0A0ABD65" w:rsidR="006B0584" w:rsidRPr="00931305" w:rsidRDefault="006B0584" w:rsidP="006B0584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Aktivnost A201105 Pomoći građanima i kućanstvima  </w:t>
            </w:r>
            <w:r w:rsidR="00B66ACD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180.000,00                         42.262,00                   23,48%</w:t>
            </w:r>
          </w:p>
        </w:tc>
      </w:tr>
      <w:bookmarkEnd w:id="6"/>
    </w:tbl>
    <w:p w14:paraId="1239E2E0" w14:textId="51C161B2" w:rsidR="006B0584" w:rsidRDefault="006B0584" w:rsidP="00730386">
      <w:pPr>
        <w:widowControl w:val="0"/>
        <w:tabs>
          <w:tab w:val="left" w:pos="1017"/>
        </w:tabs>
        <w:spacing w:after="0" w:line="210" w:lineRule="exact"/>
        <w:ind w:right="8889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p w14:paraId="2C811F5D" w14:textId="77777777" w:rsidR="006B0584" w:rsidRDefault="006B0584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</w:p>
    <w:p w14:paraId="2CCE69EF" w14:textId="555F3E4F" w:rsidR="00931305" w:rsidRPr="00931305" w:rsidRDefault="00B66ACD" w:rsidP="00931305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 </w:t>
      </w:r>
      <w:proofErr w:type="spellStart"/>
      <w:r w:rsidR="00931305" w:rsidRPr="00931305">
        <w:rPr>
          <w:rFonts w:ascii="Calibri" w:eastAsia="Calibri" w:hAnsi="Calibri" w:cs="Calibri"/>
          <w:lang w:val="en-US" w:eastAsia="en-US"/>
        </w:rPr>
        <w:t>Pokazatelji</w:t>
      </w:r>
      <w:proofErr w:type="spellEnd"/>
      <w:r w:rsidR="00931305" w:rsidRPr="00931305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="00931305" w:rsidRPr="00931305">
        <w:rPr>
          <w:rFonts w:ascii="Calibri" w:eastAsia="Calibri" w:hAnsi="Calibri" w:cs="Calibri"/>
          <w:lang w:val="en-US" w:eastAsia="en-US"/>
        </w:rPr>
        <w:t>uspješnosti</w:t>
      </w:r>
      <w:proofErr w:type="spellEnd"/>
    </w:p>
    <w:p w14:paraId="05C2B7B1" w14:textId="77777777" w:rsidR="00931305" w:rsidRPr="00931305" w:rsidRDefault="00931305" w:rsidP="00931305">
      <w:pPr>
        <w:widowControl w:val="0"/>
        <w:spacing w:after="0" w:line="240" w:lineRule="auto"/>
        <w:ind w:left="1440"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9552" w:type="dxa"/>
        <w:tblLook w:val="04A0" w:firstRow="1" w:lastRow="0" w:firstColumn="1" w:lastColumn="0" w:noHBand="0" w:noVBand="1"/>
      </w:tblPr>
      <w:tblGrid>
        <w:gridCol w:w="819"/>
        <w:gridCol w:w="2284"/>
        <w:gridCol w:w="575"/>
        <w:gridCol w:w="2684"/>
        <w:gridCol w:w="760"/>
        <w:gridCol w:w="796"/>
        <w:gridCol w:w="796"/>
        <w:gridCol w:w="838"/>
      </w:tblGrid>
      <w:tr w:rsidR="00B66ACD" w:rsidRPr="00931305" w14:paraId="26F1D909" w14:textId="77777777" w:rsidTr="00730386">
        <w:trPr>
          <w:gridAfter w:val="6"/>
          <w:wAfter w:w="6417" w:type="dxa"/>
          <w:trHeight w:val="333"/>
        </w:trPr>
        <w:tc>
          <w:tcPr>
            <w:tcW w:w="3135" w:type="dxa"/>
            <w:gridSpan w:val="2"/>
            <w:hideMark/>
          </w:tcPr>
          <w:p w14:paraId="1A0DA7D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bookmarkStart w:id="7" w:name="_Hlk25614440"/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B66ACD" w:rsidRPr="00931305" w14:paraId="07361C41" w14:textId="77777777" w:rsidTr="00730386">
        <w:trPr>
          <w:trHeight w:val="599"/>
        </w:trPr>
        <w:tc>
          <w:tcPr>
            <w:tcW w:w="822" w:type="dxa"/>
            <w:hideMark/>
          </w:tcPr>
          <w:p w14:paraId="2720086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2313" w:type="dxa"/>
            <w:hideMark/>
          </w:tcPr>
          <w:p w14:paraId="12EF6B5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582" w:type="dxa"/>
          </w:tcPr>
          <w:p w14:paraId="05F53E6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C6884F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760" w:type="dxa"/>
            <w:hideMark/>
          </w:tcPr>
          <w:p w14:paraId="40C18F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771" w:type="dxa"/>
            <w:hideMark/>
          </w:tcPr>
          <w:p w14:paraId="5C99128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771" w:type="dxa"/>
            <w:vAlign w:val="center"/>
            <w:hideMark/>
          </w:tcPr>
          <w:p w14:paraId="77699398" w14:textId="7777777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815" w:type="dxa"/>
            <w:vAlign w:val="center"/>
            <w:hideMark/>
          </w:tcPr>
          <w:p w14:paraId="28502F66" w14:textId="530B6CD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B66ACD" w:rsidRPr="00931305" w14:paraId="5DF5CE1E" w14:textId="77777777" w:rsidTr="00730386">
        <w:trPr>
          <w:trHeight w:val="242"/>
        </w:trPr>
        <w:tc>
          <w:tcPr>
            <w:tcW w:w="822" w:type="dxa"/>
            <w:hideMark/>
          </w:tcPr>
          <w:p w14:paraId="41E6965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A201102</w:t>
            </w:r>
          </w:p>
        </w:tc>
        <w:tc>
          <w:tcPr>
            <w:tcW w:w="2313" w:type="dxa"/>
            <w:hideMark/>
          </w:tcPr>
          <w:p w14:paraId="462298A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Potpore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za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novorođeno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dijete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582" w:type="dxa"/>
          </w:tcPr>
          <w:p w14:paraId="3847A4C6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  <w:hideMark/>
          </w:tcPr>
          <w:p w14:paraId="2F8912CD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zahtjeva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/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broj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odobrenih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pomoći</w:t>
            </w:r>
            <w:proofErr w:type="spellEnd"/>
          </w:p>
        </w:tc>
        <w:tc>
          <w:tcPr>
            <w:tcW w:w="760" w:type="dxa"/>
            <w:hideMark/>
          </w:tcPr>
          <w:p w14:paraId="38A3184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63E6C1B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26A28198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3525E37" w14:textId="77777777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B66ACD" w:rsidRPr="00931305" w14:paraId="618A9803" w14:textId="77777777" w:rsidTr="00730386">
        <w:trPr>
          <w:trHeight w:val="242"/>
        </w:trPr>
        <w:tc>
          <w:tcPr>
            <w:tcW w:w="822" w:type="dxa"/>
            <w:hideMark/>
          </w:tcPr>
          <w:p w14:paraId="39F143B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A201103</w:t>
            </w:r>
          </w:p>
        </w:tc>
        <w:tc>
          <w:tcPr>
            <w:tcW w:w="2313" w:type="dxa"/>
            <w:hideMark/>
          </w:tcPr>
          <w:p w14:paraId="77BFB61E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Potpore za kupnju prve nekretnine</w:t>
            </w:r>
          </w:p>
        </w:tc>
        <w:tc>
          <w:tcPr>
            <w:tcW w:w="582" w:type="dxa"/>
          </w:tcPr>
          <w:p w14:paraId="10BA99A8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2718" w:type="dxa"/>
            <w:hideMark/>
          </w:tcPr>
          <w:p w14:paraId="61A58624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Broj planiranih/broj dodijeljenih pomoći</w:t>
            </w:r>
          </w:p>
        </w:tc>
        <w:tc>
          <w:tcPr>
            <w:tcW w:w="760" w:type="dxa"/>
            <w:hideMark/>
          </w:tcPr>
          <w:p w14:paraId="2617F131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771" w:type="dxa"/>
            <w:hideMark/>
          </w:tcPr>
          <w:p w14:paraId="7F8C9DAB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771" w:type="dxa"/>
            <w:hideMark/>
          </w:tcPr>
          <w:p w14:paraId="5089A427" w14:textId="77777777" w:rsidR="00B66ACD" w:rsidRPr="00931305" w:rsidRDefault="00B66ACD" w:rsidP="00931305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815" w:type="dxa"/>
            <w:hideMark/>
          </w:tcPr>
          <w:p w14:paraId="4B6B4FE6" w14:textId="783C3CAC" w:rsidR="00B66ACD" w:rsidRPr="00931305" w:rsidRDefault="00B66ACD" w:rsidP="00931305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98,8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</w:tr>
      <w:tr w:rsidR="00B66ACD" w:rsidRPr="00931305" w14:paraId="40FDC209" w14:textId="77777777" w:rsidTr="00730386">
        <w:trPr>
          <w:trHeight w:val="242"/>
        </w:trPr>
        <w:tc>
          <w:tcPr>
            <w:tcW w:w="822" w:type="dxa"/>
            <w:vAlign w:val="center"/>
          </w:tcPr>
          <w:p w14:paraId="1CF6847B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313" w:type="dxa"/>
            <w:vAlign w:val="center"/>
          </w:tcPr>
          <w:p w14:paraId="384530E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582" w:type="dxa"/>
            <w:vAlign w:val="center"/>
          </w:tcPr>
          <w:p w14:paraId="517226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2718" w:type="dxa"/>
          </w:tcPr>
          <w:p w14:paraId="2337E309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60" w:type="dxa"/>
          </w:tcPr>
          <w:p w14:paraId="320D8ACA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4C923BE7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771" w:type="dxa"/>
          </w:tcPr>
          <w:p w14:paraId="2110E290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815" w:type="dxa"/>
          </w:tcPr>
          <w:p w14:paraId="1FD07965" w14:textId="77777777" w:rsidR="00B66ACD" w:rsidRPr="00931305" w:rsidRDefault="00B66ACD" w:rsidP="00931305">
            <w:pPr>
              <w:widowControl w:val="0"/>
              <w:spacing w:after="0" w:line="256" w:lineRule="auto"/>
              <w:rPr>
                <w:rFonts w:ascii="Arial" w:eastAsia="Calibri" w:hAnsi="Arial" w:cs="Arial"/>
                <w:sz w:val="14"/>
                <w:szCs w:val="14"/>
                <w:lang w:val="en-US" w:eastAsia="en-US"/>
              </w:rPr>
            </w:pPr>
          </w:p>
        </w:tc>
      </w:tr>
      <w:bookmarkEnd w:id="7"/>
    </w:tbl>
    <w:p w14:paraId="6209A46A" w14:textId="77777777" w:rsidR="00931305" w:rsidRPr="00931305" w:rsidRDefault="00931305" w:rsidP="00931305">
      <w:pPr>
        <w:widowControl w:val="0"/>
        <w:spacing w:before="6" w:after="0" w:line="240" w:lineRule="auto"/>
        <w:rPr>
          <w:rFonts w:ascii="Calibri" w:eastAsia="Calibri" w:hAnsi="Calibri" w:cs="Calibri"/>
          <w:sz w:val="25"/>
          <w:szCs w:val="25"/>
          <w:lang w:val="en-US" w:eastAsia="en-US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8"/>
        <w:gridCol w:w="796"/>
        <w:gridCol w:w="781"/>
        <w:gridCol w:w="826"/>
        <w:gridCol w:w="774"/>
      </w:tblGrid>
      <w:tr w:rsidR="00931305" w:rsidRPr="00931305" w14:paraId="15909E11" w14:textId="77777777" w:rsidTr="00931305">
        <w:trPr>
          <w:trHeight w:hRule="exact" w:val="283"/>
        </w:trPr>
        <w:tc>
          <w:tcPr>
            <w:tcW w:w="1108" w:type="dxa"/>
          </w:tcPr>
          <w:p w14:paraId="652ADE50" w14:textId="107C3480" w:rsid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      </w:t>
            </w:r>
          </w:p>
          <w:p w14:paraId="5E0267FD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5352503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4C2082AE" w14:textId="77777777" w:rsidR="006B0584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F56BD9" w14:textId="1642282D" w:rsidR="006B0584" w:rsidRPr="00931305" w:rsidRDefault="006B0584" w:rsidP="00931305">
            <w:pPr>
              <w:widowControl w:val="0"/>
              <w:spacing w:before="24" w:after="0" w:line="256" w:lineRule="auto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  <w:r>
              <w:rPr>
                <w:rFonts w:ascii="Times New Roman" w:eastAsia="Calibri" w:hAnsi="Calibri" w:cs="Times New Roman"/>
                <w:sz w:val="14"/>
                <w:lang w:val="en-US" w:eastAsia="en-US"/>
              </w:rPr>
              <w:t xml:space="preserve"> </w:t>
            </w:r>
          </w:p>
        </w:tc>
        <w:tc>
          <w:tcPr>
            <w:tcW w:w="796" w:type="dxa"/>
          </w:tcPr>
          <w:p w14:paraId="11F4ACCB" w14:textId="77777777" w:rsid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7014AF84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26D4850B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1AF3211" w14:textId="77777777" w:rsidR="00272C06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  <w:p w14:paraId="3037288B" w14:textId="4200BF14" w:rsidR="00272C06" w:rsidRPr="00931305" w:rsidRDefault="00272C06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81" w:type="dxa"/>
          </w:tcPr>
          <w:p w14:paraId="4F1B25A0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826" w:type="dxa"/>
          </w:tcPr>
          <w:p w14:paraId="5F7F4FC1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06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  <w:tc>
          <w:tcPr>
            <w:tcW w:w="774" w:type="dxa"/>
          </w:tcPr>
          <w:p w14:paraId="322376C8" w14:textId="77777777" w:rsidR="00931305" w:rsidRPr="00931305" w:rsidRDefault="00931305" w:rsidP="00931305">
            <w:pPr>
              <w:widowControl w:val="0"/>
              <w:spacing w:before="9" w:after="0" w:line="256" w:lineRule="auto"/>
              <w:ind w:left="121"/>
              <w:rPr>
                <w:rFonts w:ascii="Times New Roman" w:eastAsia="Calibri" w:hAnsi="Calibri" w:cs="Times New Roman"/>
                <w:sz w:val="14"/>
                <w:lang w:val="en-US" w:eastAsia="en-US"/>
              </w:rPr>
            </w:pPr>
          </w:p>
        </w:tc>
      </w:tr>
    </w:tbl>
    <w:p w14:paraId="54D23A9A" w14:textId="77777777" w:rsidR="00272C06" w:rsidRPr="00272C06" w:rsidRDefault="00272C06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680CA99F" w14:textId="638345EB" w:rsidR="00931305" w:rsidRPr="00272C06" w:rsidRDefault="00931305" w:rsidP="00272C06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272C06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Financiranje</w:t>
      </w:r>
      <w:proofErr w:type="spellEnd"/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vjerskih</w:t>
      </w:r>
      <w:proofErr w:type="spellEnd"/>
      <w:r w:rsidRPr="00272C06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zajednica</w:t>
      </w:r>
      <w:proofErr w:type="spellEnd"/>
      <w:r w:rsidRPr="00272C06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2012</w:t>
      </w:r>
    </w:p>
    <w:p w14:paraId="48D4227C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0D3BD434" w14:textId="5BDD4BF0" w:rsidR="00931305" w:rsidRPr="00931305" w:rsidRDefault="007C6A28" w:rsidP="00931305">
      <w:pPr>
        <w:widowControl w:val="0"/>
        <w:tabs>
          <w:tab w:val="left" w:pos="2199"/>
        </w:tabs>
        <w:spacing w:after="0" w:line="243" w:lineRule="exact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6B216E" wp14:editId="1B1224D4">
                <wp:simplePos x="0" y="0"/>
                <wp:positionH relativeFrom="page">
                  <wp:posOffset>512445</wp:posOffset>
                </wp:positionH>
                <wp:positionV relativeFrom="paragraph">
                  <wp:posOffset>13970</wp:posOffset>
                </wp:positionV>
                <wp:extent cx="6671945" cy="330835"/>
                <wp:effectExtent l="0" t="0" r="0" b="0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32113" w14:textId="1559344A" w:rsidR="003C4919" w:rsidRDefault="003C4919" w:rsidP="00931305"/>
                          <w:p w14:paraId="1A37B7A7" w14:textId="77777777" w:rsidR="007C6A28" w:rsidRDefault="007C6A28" w:rsidP="00931305"/>
                          <w:p w14:paraId="08E8C64C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B216E" id="Tekstni okvir 5" o:spid="_x0000_s1030" type="#_x0000_t202" style="position:absolute;left:0;text-align:left;margin-left:40.35pt;margin-top:1.1pt;width:525.35pt;height:26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" filled="f" stroked="f">
                <v:textbox inset="0,0,0,0">
                  <w:txbxContent>
                    <w:p w14:paraId="50132113" w14:textId="1559344A" w:rsidR="003C4919" w:rsidRDefault="003C4919" w:rsidP="00931305"/>
                    <w:p w14:paraId="1A37B7A7" w14:textId="77777777" w:rsidR="007C6A28" w:rsidRDefault="007C6A28" w:rsidP="00931305"/>
                    <w:p w14:paraId="08E8C64C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="00B66ACD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="00543B02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CILJ: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IVOT</w:t>
      </w:r>
    </w:p>
    <w:p w14:paraId="3AB5ADBE" w14:textId="221B4E9A" w:rsidR="00931305" w:rsidRPr="00931305" w:rsidRDefault="00543B02" w:rsidP="00B66ACD">
      <w:pPr>
        <w:widowControl w:val="0"/>
        <w:tabs>
          <w:tab w:val="left" w:pos="2199"/>
        </w:tabs>
        <w:spacing w:before="125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</w:pP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      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SREDSTVA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ZA PROVOĐENJE PROGRAMA</w:t>
      </w:r>
    </w:p>
    <w:tbl>
      <w:tblPr>
        <w:tblpPr w:leftFromText="180" w:rightFromText="180" w:bottomFromText="160" w:vertAnchor="text" w:horzAnchor="page" w:tblpX="811" w:tblpY="-178"/>
        <w:tblW w:w="11206" w:type="dxa"/>
        <w:tblLayout w:type="fixed"/>
        <w:tblLook w:val="04A0" w:firstRow="1" w:lastRow="0" w:firstColumn="1" w:lastColumn="0" w:noHBand="0" w:noVBand="1"/>
      </w:tblPr>
      <w:tblGrid>
        <w:gridCol w:w="7423"/>
        <w:gridCol w:w="1913"/>
        <w:gridCol w:w="1749"/>
        <w:gridCol w:w="121"/>
      </w:tblGrid>
      <w:tr w:rsidR="00272C06" w:rsidRPr="00931305" w14:paraId="6004982A" w14:textId="77777777" w:rsidTr="00272C06">
        <w:trPr>
          <w:gridAfter w:val="1"/>
          <w:wAfter w:w="121" w:type="dxa"/>
          <w:trHeight w:val="719"/>
        </w:trPr>
        <w:tc>
          <w:tcPr>
            <w:tcW w:w="7423" w:type="dxa"/>
          </w:tcPr>
          <w:p w14:paraId="5066376E" w14:textId="77777777" w:rsidR="00272C06" w:rsidRPr="00931305" w:rsidRDefault="00272C06" w:rsidP="00272C06">
            <w:pPr>
              <w:widowControl w:val="0"/>
              <w:spacing w:after="0" w:line="256" w:lineRule="auto"/>
              <w:ind w:right="-709"/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913" w:type="dxa"/>
            <w:noWrap/>
            <w:vAlign w:val="bottom"/>
          </w:tcPr>
          <w:p w14:paraId="7C694A81" w14:textId="77777777" w:rsidR="00272C06" w:rsidRPr="00931305" w:rsidRDefault="00272C06" w:rsidP="00272C06">
            <w:pPr>
              <w:widowControl w:val="0"/>
              <w:spacing w:after="0" w:line="256" w:lineRule="auto"/>
              <w:ind w:left="-709" w:right="-709"/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749" w:type="dxa"/>
            <w:noWrap/>
            <w:vAlign w:val="bottom"/>
          </w:tcPr>
          <w:p w14:paraId="6E5C2501" w14:textId="77777777" w:rsidR="00272C06" w:rsidRPr="00931305" w:rsidRDefault="00272C06" w:rsidP="00272C06">
            <w:pPr>
              <w:widowControl w:val="0"/>
              <w:spacing w:after="0" w:line="256" w:lineRule="auto"/>
              <w:ind w:left="-709" w:right="-709"/>
              <w:rPr>
                <w:rFonts w:ascii="Calibri" w:eastAsia="Calibri" w:hAnsi="Calibri" w:cs="Calibri"/>
                <w:sz w:val="18"/>
                <w:szCs w:val="18"/>
                <w:lang w:val="en-US" w:eastAsia="en-US"/>
              </w:rPr>
            </w:pPr>
          </w:p>
        </w:tc>
      </w:tr>
      <w:tr w:rsidR="00272C06" w:rsidRPr="00931305" w14:paraId="79BAC9B7" w14:textId="77777777" w:rsidTr="00272C06">
        <w:trPr>
          <w:trHeight w:val="179"/>
        </w:trPr>
        <w:tc>
          <w:tcPr>
            <w:tcW w:w="11206" w:type="dxa"/>
            <w:gridSpan w:val="4"/>
            <w:vAlign w:val="center"/>
            <w:hideMark/>
          </w:tcPr>
          <w:p w14:paraId="2B4E6664" w14:textId="77777777" w:rsidR="00272C06" w:rsidRPr="00931305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2012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Financiranje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vjerskih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zajednica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40.000,00                      19.500,00                                           </w:t>
            </w:r>
          </w:p>
        </w:tc>
      </w:tr>
      <w:tr w:rsidR="00272C06" w:rsidRPr="00931305" w14:paraId="21135371" w14:textId="77777777" w:rsidTr="00272C06">
        <w:trPr>
          <w:trHeight w:val="179"/>
        </w:trPr>
        <w:tc>
          <w:tcPr>
            <w:tcW w:w="11206" w:type="dxa"/>
            <w:gridSpan w:val="4"/>
            <w:vAlign w:val="center"/>
            <w:hideMark/>
          </w:tcPr>
          <w:p w14:paraId="0DD964F3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</w:t>
            </w: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A201201 Financiranje vjerskih zajednica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19.500,00                      19.500,00         </w:t>
            </w:r>
          </w:p>
          <w:p w14:paraId="68026E4E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  <w:p w14:paraId="404E90BC" w14:textId="77777777" w:rsidR="00272C06" w:rsidRPr="00931305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</w:tr>
      <w:tr w:rsidR="00272C06" w:rsidRPr="00931305" w14:paraId="641F75FD" w14:textId="77777777" w:rsidTr="00272C06">
        <w:trPr>
          <w:trHeight w:val="179"/>
        </w:trPr>
        <w:tc>
          <w:tcPr>
            <w:tcW w:w="11206" w:type="dxa"/>
            <w:gridSpan w:val="4"/>
            <w:vAlign w:val="center"/>
            <w:hideMark/>
          </w:tcPr>
          <w:p w14:paraId="7D74D30A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lang w:val="en-US" w:eastAsia="en-US"/>
              </w:rPr>
              <w:t xml:space="preserve">  </w:t>
            </w:r>
          </w:p>
          <w:p w14:paraId="05D1214B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lang w:val="en-US" w:eastAsia="en-US"/>
              </w:rPr>
              <w:t>Pokazatelji</w:t>
            </w:r>
            <w:proofErr w:type="spellEnd"/>
            <w:r>
              <w:rPr>
                <w:rFonts w:ascii="Calibri" w:eastAsia="Calibri" w:hAnsi="Calibri"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lang w:val="en-US" w:eastAsia="en-US"/>
              </w:rPr>
              <w:t>uspješnosti</w:t>
            </w:r>
            <w:proofErr w:type="spellEnd"/>
          </w:p>
          <w:tbl>
            <w:tblPr>
              <w:tblpPr w:leftFromText="180" w:rightFromText="180" w:bottomFromText="160" w:vertAnchor="text" w:horzAnchor="margin" w:tblpY="124"/>
              <w:tblW w:w="8186" w:type="dxa"/>
              <w:tblLayout w:type="fixed"/>
              <w:tblLook w:val="04A0" w:firstRow="1" w:lastRow="0" w:firstColumn="1" w:lastColumn="0" w:noHBand="0" w:noVBand="1"/>
            </w:tblPr>
            <w:tblGrid>
              <w:gridCol w:w="747"/>
              <w:gridCol w:w="1973"/>
              <w:gridCol w:w="2293"/>
              <w:gridCol w:w="743"/>
              <w:gridCol w:w="796"/>
              <w:gridCol w:w="796"/>
              <w:gridCol w:w="838"/>
            </w:tblGrid>
            <w:tr w:rsidR="00272C06" w:rsidRPr="00931305" w14:paraId="3F3E9306" w14:textId="77777777" w:rsidTr="00272C06">
              <w:trPr>
                <w:gridAfter w:val="5"/>
                <w:wAfter w:w="5466" w:type="dxa"/>
                <w:trHeight w:val="293"/>
              </w:trPr>
              <w:tc>
                <w:tcPr>
                  <w:tcW w:w="2720" w:type="dxa"/>
                  <w:gridSpan w:val="2"/>
                  <w:hideMark/>
                </w:tcPr>
                <w:p w14:paraId="616372F9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Aktivnost</w:t>
                  </w:r>
                  <w:proofErr w:type="spellEnd"/>
                </w:p>
              </w:tc>
            </w:tr>
            <w:tr w:rsidR="00272C06" w:rsidRPr="00931305" w14:paraId="2C67BD07" w14:textId="77777777" w:rsidTr="00272C06">
              <w:trPr>
                <w:trHeight w:val="528"/>
              </w:trPr>
              <w:tc>
                <w:tcPr>
                  <w:tcW w:w="747" w:type="dxa"/>
                  <w:hideMark/>
                </w:tcPr>
                <w:p w14:paraId="5E9B1B7A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Šifra</w:t>
                  </w:r>
                  <w:proofErr w:type="spellEnd"/>
                </w:p>
              </w:tc>
              <w:tc>
                <w:tcPr>
                  <w:tcW w:w="1973" w:type="dxa"/>
                  <w:hideMark/>
                </w:tcPr>
                <w:p w14:paraId="7F7A1067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Naziv</w:t>
                  </w:r>
                  <w:proofErr w:type="spellEnd"/>
                </w:p>
              </w:tc>
              <w:tc>
                <w:tcPr>
                  <w:tcW w:w="2293" w:type="dxa"/>
                  <w:hideMark/>
                </w:tcPr>
                <w:p w14:paraId="08D42DA4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naziv</w:t>
                  </w:r>
                  <w:proofErr w:type="spellEnd"/>
                </w:p>
              </w:tc>
              <w:tc>
                <w:tcPr>
                  <w:tcW w:w="743" w:type="dxa"/>
                  <w:hideMark/>
                </w:tcPr>
                <w:p w14:paraId="4EE7A78C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jedinična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mjera</w:t>
                  </w:r>
                  <w:proofErr w:type="spellEnd"/>
                </w:p>
              </w:tc>
              <w:tc>
                <w:tcPr>
                  <w:tcW w:w="796" w:type="dxa"/>
                  <w:hideMark/>
                </w:tcPr>
                <w:p w14:paraId="28137DD4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polazna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vrijednost</w:t>
                  </w:r>
                  <w:proofErr w:type="spellEnd"/>
                </w:p>
              </w:tc>
              <w:tc>
                <w:tcPr>
                  <w:tcW w:w="796" w:type="dxa"/>
                  <w:vAlign w:val="center"/>
                  <w:hideMark/>
                </w:tcPr>
                <w:p w14:paraId="0ECEEAF0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ciljana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vrijednost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 xml:space="preserve"> 20</w:t>
                  </w:r>
                  <w:r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20</w:t>
                  </w:r>
                </w:p>
              </w:tc>
              <w:tc>
                <w:tcPr>
                  <w:tcW w:w="838" w:type="dxa"/>
                  <w:vAlign w:val="center"/>
                  <w:hideMark/>
                </w:tcPr>
                <w:p w14:paraId="3317A027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>
                    <w:rPr>
                      <w:rFonts w:ascii="Calibri" w:eastAsia="Calibri" w:hAnsi="Calibri" w:cs="Times New Roman"/>
                      <w:b/>
                      <w:bCs/>
                      <w:i/>
                      <w:iCs/>
                      <w:sz w:val="14"/>
                      <w:szCs w:val="14"/>
                      <w:lang w:val="en-US" w:eastAsia="en-US"/>
                    </w:rPr>
                    <w:t>realizirano</w:t>
                  </w:r>
                  <w:proofErr w:type="spellEnd"/>
                </w:p>
              </w:tc>
            </w:tr>
            <w:tr w:rsidR="00272C06" w:rsidRPr="00931305" w14:paraId="0F9E304B" w14:textId="77777777" w:rsidTr="00272C06">
              <w:trPr>
                <w:trHeight w:val="213"/>
              </w:trPr>
              <w:tc>
                <w:tcPr>
                  <w:tcW w:w="747" w:type="dxa"/>
                  <w:hideMark/>
                </w:tcPr>
                <w:p w14:paraId="22CB8C9D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A201201</w:t>
                  </w:r>
                </w:p>
              </w:tc>
              <w:tc>
                <w:tcPr>
                  <w:tcW w:w="1973" w:type="dxa"/>
                  <w:hideMark/>
                </w:tcPr>
                <w:p w14:paraId="75DE190E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Financiranje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vjerskih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zajednica</w:t>
                  </w:r>
                  <w:proofErr w:type="spellEnd"/>
                </w:p>
              </w:tc>
              <w:tc>
                <w:tcPr>
                  <w:tcW w:w="2293" w:type="dxa"/>
                  <w:hideMark/>
                </w:tcPr>
                <w:p w14:paraId="64742CDD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Realizacija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dodjeljenih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sredstava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za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planirane</w:t>
                  </w:r>
                  <w:proofErr w:type="spellEnd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proofErr w:type="spellStart"/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aktivnosti</w:t>
                  </w:r>
                  <w:proofErr w:type="spellEnd"/>
                </w:p>
              </w:tc>
              <w:tc>
                <w:tcPr>
                  <w:tcW w:w="743" w:type="dxa"/>
                  <w:hideMark/>
                </w:tcPr>
                <w:p w14:paraId="57EA0103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 xml:space="preserve">  %</w:t>
                  </w:r>
                </w:p>
              </w:tc>
              <w:tc>
                <w:tcPr>
                  <w:tcW w:w="796" w:type="dxa"/>
                  <w:hideMark/>
                </w:tcPr>
                <w:p w14:paraId="4735AB0D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100</w:t>
                  </w:r>
                </w:p>
              </w:tc>
              <w:tc>
                <w:tcPr>
                  <w:tcW w:w="796" w:type="dxa"/>
                  <w:hideMark/>
                </w:tcPr>
                <w:p w14:paraId="70EFFF31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100</w:t>
                  </w:r>
                </w:p>
              </w:tc>
              <w:tc>
                <w:tcPr>
                  <w:tcW w:w="838" w:type="dxa"/>
                  <w:hideMark/>
                </w:tcPr>
                <w:p w14:paraId="421DE31A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center"/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</w:pPr>
                  <w:r w:rsidRPr="00931305">
                    <w:rPr>
                      <w:rFonts w:ascii="Calibri" w:eastAsia="Calibri" w:hAnsi="Calibri" w:cs="Times New Roman"/>
                      <w:sz w:val="14"/>
                      <w:szCs w:val="14"/>
                      <w:lang w:val="en-US" w:eastAsia="en-US"/>
                    </w:rPr>
                    <w:t>100</w:t>
                  </w:r>
                </w:p>
              </w:tc>
            </w:tr>
            <w:tr w:rsidR="00272C06" w:rsidRPr="00931305" w14:paraId="57B1B082" w14:textId="77777777" w:rsidTr="00272C06">
              <w:trPr>
                <w:trHeight w:val="213"/>
              </w:trPr>
              <w:tc>
                <w:tcPr>
                  <w:tcW w:w="747" w:type="dxa"/>
                  <w:vAlign w:val="center"/>
                </w:tcPr>
                <w:p w14:paraId="42AF6A8A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1973" w:type="dxa"/>
                  <w:vAlign w:val="center"/>
                </w:tcPr>
                <w:p w14:paraId="5E96F9F0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2293" w:type="dxa"/>
                  <w:vAlign w:val="center"/>
                </w:tcPr>
                <w:p w14:paraId="60FF42CE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743" w:type="dxa"/>
                  <w:vAlign w:val="center"/>
                </w:tcPr>
                <w:p w14:paraId="3BB2B1C7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14:paraId="515AEA12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right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14:paraId="27D29905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right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vAlign w:val="center"/>
                </w:tcPr>
                <w:p w14:paraId="55451E8B" w14:textId="77777777" w:rsidR="00272C06" w:rsidRPr="00931305" w:rsidRDefault="00272C06" w:rsidP="00272C06">
                  <w:pPr>
                    <w:widowControl w:val="0"/>
                    <w:spacing w:after="0" w:line="256" w:lineRule="auto"/>
                    <w:jc w:val="right"/>
                    <w:rPr>
                      <w:rFonts w:ascii="Arial" w:eastAsia="Calibri" w:hAnsi="Arial" w:cs="Arial"/>
                      <w:sz w:val="14"/>
                      <w:szCs w:val="14"/>
                      <w:lang w:val="en-US" w:eastAsia="en-US"/>
                    </w:rPr>
                  </w:pPr>
                </w:p>
              </w:tc>
            </w:tr>
          </w:tbl>
          <w:p w14:paraId="42F6FB0F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75432C4E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2D07916A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16626AB3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58A40AAD" w14:textId="77777777" w:rsidR="00272C06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  <w:p w14:paraId="283A6AC9" w14:textId="77777777" w:rsidR="00272C06" w:rsidRPr="00931305" w:rsidRDefault="00272C06" w:rsidP="00272C0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</w:tbl>
    <w:tbl>
      <w:tblPr>
        <w:tblStyle w:val="Reetkatablice"/>
        <w:tblpPr w:leftFromText="180" w:rightFromText="180" w:vertAnchor="text" w:horzAnchor="page" w:tblpX="886" w:tblpY="-328"/>
        <w:tblW w:w="0" w:type="auto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272C06" w:rsidRPr="00F54642" w14:paraId="2A8E7E97" w14:textId="77777777" w:rsidTr="00272C06">
        <w:trPr>
          <w:trHeight w:val="534"/>
        </w:trPr>
        <w:tc>
          <w:tcPr>
            <w:tcW w:w="3418" w:type="dxa"/>
          </w:tcPr>
          <w:p w14:paraId="2ACABA59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bookmarkStart w:id="8" w:name="_Hlk46757899"/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3E5BB4AF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5F2F7AEF" w14:textId="77777777" w:rsidR="00272C06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3B8C091A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064601F7" w14:textId="77777777" w:rsidR="00272C06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6C61A33" w14:textId="77777777" w:rsidR="00272C06" w:rsidRPr="008737EF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38E7FC95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36D1A2BE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35D18DC" w14:textId="77777777" w:rsidR="00272C06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58F6E7D" w14:textId="77777777" w:rsidR="00272C06" w:rsidRPr="00F54642" w:rsidRDefault="00272C06" w:rsidP="00272C0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  <w:bookmarkEnd w:id="8"/>
    </w:tbl>
    <w:p w14:paraId="52218832" w14:textId="1E8CF73F" w:rsidR="00543B02" w:rsidRPr="00730386" w:rsidRDefault="00543B02" w:rsidP="007C6A28">
      <w:pPr>
        <w:widowControl w:val="0"/>
        <w:spacing w:before="6" w:after="0" w:line="240" w:lineRule="auto"/>
        <w:rPr>
          <w:rFonts w:ascii="Calibri" w:eastAsia="Calibri" w:hAnsi="Calibri" w:cs="Times New Roman"/>
          <w:sz w:val="18"/>
          <w:szCs w:val="18"/>
          <w:lang w:val="en-US" w:eastAsia="en-US"/>
        </w:rPr>
        <w:sectPr w:rsidR="00543B02" w:rsidRPr="00730386" w:rsidSect="00255A7F">
          <w:pgSz w:w="16860" w:h="11920" w:orient="landscape"/>
          <w:pgMar w:top="600" w:right="1600" w:bottom="460" w:left="280" w:header="720" w:footer="720" w:gutter="0"/>
          <w:cols w:space="720"/>
          <w:docGrid w:linePitch="299"/>
        </w:sectPr>
      </w:pPr>
    </w:p>
    <w:p w14:paraId="4BBA18A8" w14:textId="5A37A23A" w:rsidR="00931305" w:rsidRPr="00543B02" w:rsidRDefault="00730386" w:rsidP="00543B0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</w:t>
      </w:r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rogram:</w:t>
      </w:r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Zaštita</w:t>
      </w:r>
      <w:proofErr w:type="spellEnd"/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promicanje</w:t>
      </w:r>
      <w:proofErr w:type="spellEnd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prava</w:t>
      </w:r>
      <w:proofErr w:type="spellEnd"/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="00931305" w:rsidRPr="00543B02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interesa</w:t>
      </w:r>
      <w:proofErr w:type="spellEnd"/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osoba</w:t>
      </w:r>
      <w:proofErr w:type="spellEnd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r w:rsidR="00931305" w:rsidRPr="00543B02">
        <w:rPr>
          <w:rFonts w:ascii="Arial" w:eastAsia="Arial" w:hAnsi="Arial" w:cs="Times New Roman"/>
          <w:sz w:val="20"/>
          <w:szCs w:val="20"/>
          <w:lang w:val="en-US" w:eastAsia="en-US"/>
        </w:rPr>
        <w:t>s</w:t>
      </w:r>
      <w:r w:rsidR="00931305" w:rsidRPr="00543B02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invaliditetom</w:t>
      </w:r>
      <w:proofErr w:type="spellEnd"/>
      <w:r w:rsidR="00931305" w:rsidRPr="00543B02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2013</w:t>
      </w:r>
    </w:p>
    <w:p w14:paraId="3D50C384" w14:textId="77777777" w:rsidR="00931305" w:rsidRPr="00931305" w:rsidRDefault="00931305" w:rsidP="00931305">
      <w:pPr>
        <w:widowControl w:val="0"/>
        <w:numPr>
          <w:ilvl w:val="1"/>
          <w:numId w:val="1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</w:p>
    <w:p w14:paraId="5E697AAA" w14:textId="57DA1740" w:rsidR="00931305" w:rsidRPr="00931305" w:rsidRDefault="00931305" w:rsidP="00543B02">
      <w:pPr>
        <w:widowControl w:val="0"/>
        <w:tabs>
          <w:tab w:val="left" w:pos="2199"/>
        </w:tabs>
        <w:spacing w:after="0" w:line="243" w:lineRule="exact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spacing w:val="-6"/>
          <w:sz w:val="18"/>
          <w:szCs w:val="18"/>
          <w:lang w:val="en-US" w:eastAsia="en-US"/>
        </w:rPr>
        <w:t xml:space="preserve"> </w:t>
      </w:r>
      <w:proofErr w:type="spellStart"/>
      <w:proofErr w:type="gramStart"/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543B02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š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tita</w:t>
      </w:r>
      <w:proofErr w:type="spellEnd"/>
      <w:proofErr w:type="gramEnd"/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osoba</w:t>
      </w:r>
      <w:proofErr w:type="spellEnd"/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s </w:t>
      </w:r>
      <w:proofErr w:type="spellStart"/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invaliditetom</w:t>
      </w:r>
      <w:proofErr w:type="spellEnd"/>
    </w:p>
    <w:p w14:paraId="591B0D0B" w14:textId="735E565D" w:rsidR="00543B02" w:rsidRPr="00543B02" w:rsidRDefault="00543B02" w:rsidP="00543B02">
      <w:pPr>
        <w:widowControl w:val="0"/>
        <w:tabs>
          <w:tab w:val="left" w:pos="2199"/>
        </w:tabs>
        <w:spacing w:before="86" w:after="0" w:line="240" w:lineRule="auto"/>
        <w:ind w:left="217"/>
        <w:rPr>
          <w:rFonts w:ascii="Calibri" w:eastAsia="Calibri" w:hAnsi="Calibri" w:cs="Times New Roman"/>
          <w:sz w:val="18"/>
          <w:szCs w:val="18"/>
          <w:lang w:val="en-US" w:eastAsia="en-US"/>
        </w:rPr>
      </w:pPr>
    </w:p>
    <w:tbl>
      <w:tblPr>
        <w:tblpPr w:leftFromText="180" w:rightFromText="180" w:vertAnchor="text" w:horzAnchor="margin" w:tblpY="1255"/>
        <w:tblW w:w="10394" w:type="dxa"/>
        <w:tblLook w:val="04A0" w:firstRow="1" w:lastRow="0" w:firstColumn="1" w:lastColumn="0" w:noHBand="0" w:noVBand="1"/>
      </w:tblPr>
      <w:tblGrid>
        <w:gridCol w:w="10394"/>
      </w:tblGrid>
      <w:tr w:rsidR="009274EB" w:rsidRPr="00931305" w14:paraId="4FB21D60" w14:textId="77777777" w:rsidTr="009274EB">
        <w:trPr>
          <w:trHeight w:val="450"/>
        </w:trPr>
        <w:tc>
          <w:tcPr>
            <w:tcW w:w="10394" w:type="dxa"/>
            <w:vAlign w:val="center"/>
            <w:hideMark/>
          </w:tcPr>
          <w:p w14:paraId="15791322" w14:textId="77777777" w:rsidR="009274EB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</w:p>
          <w:p w14:paraId="60DFB9A5" w14:textId="77777777" w:rsidR="009274EB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</w:p>
          <w:p w14:paraId="01E1D4EC" w14:textId="6E499C14" w:rsidR="009274EB" w:rsidRPr="00931305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2013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Zaštita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promicanje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prava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inter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E</w:t>
            </w: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sa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osoba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s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invaliditetom</w:t>
            </w:r>
            <w:proofErr w:type="spellEnd"/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76.000,00                  14.218,75                   18,71%                          </w:t>
            </w:r>
          </w:p>
        </w:tc>
      </w:tr>
      <w:tr w:rsidR="009274EB" w:rsidRPr="00931305" w14:paraId="37953F5C" w14:textId="77777777" w:rsidTr="009274EB">
        <w:trPr>
          <w:trHeight w:val="450"/>
        </w:trPr>
        <w:tc>
          <w:tcPr>
            <w:tcW w:w="10394" w:type="dxa"/>
            <w:vAlign w:val="center"/>
            <w:hideMark/>
          </w:tcPr>
          <w:p w14:paraId="7F1DDC31" w14:textId="705EF222" w:rsidR="009274EB" w:rsidRPr="00931305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>Aktivnost A201301 Naknada zbog nezapošljavanja osoba s invaliditetom</w:t>
            </w:r>
            <w:r>
              <w:rPr>
                <w:rFonts w:ascii="Calibri" w:eastAsia="Calibri" w:hAnsi="Calibri" w:cs="Times New Roman"/>
                <w:sz w:val="14"/>
                <w:szCs w:val="14"/>
                <w:lang w:eastAsia="en-US"/>
              </w:rPr>
              <w:t xml:space="preserve">                10.000,00                     1.218,75                   12,19%</w:t>
            </w:r>
          </w:p>
        </w:tc>
      </w:tr>
      <w:tr w:rsidR="009274EB" w:rsidRPr="00931305" w14:paraId="39EFE94F" w14:textId="77777777" w:rsidTr="009274EB">
        <w:trPr>
          <w:trHeight w:val="450"/>
        </w:trPr>
        <w:tc>
          <w:tcPr>
            <w:tcW w:w="10394" w:type="dxa"/>
            <w:vAlign w:val="center"/>
            <w:hideMark/>
          </w:tcPr>
          <w:p w14:paraId="73AC7420" w14:textId="6DD89273" w:rsidR="009274EB" w:rsidRPr="00931305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A201302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Pomoć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invalidima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hendikepiranim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osobama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10.000,00                    7.000,00                    70,00%</w:t>
            </w:r>
          </w:p>
        </w:tc>
      </w:tr>
      <w:tr w:rsidR="009274EB" w:rsidRPr="00931305" w14:paraId="108561D8" w14:textId="77777777" w:rsidTr="009274EB">
        <w:trPr>
          <w:trHeight w:val="450"/>
        </w:trPr>
        <w:tc>
          <w:tcPr>
            <w:tcW w:w="10394" w:type="dxa"/>
            <w:vAlign w:val="center"/>
            <w:hideMark/>
          </w:tcPr>
          <w:p w14:paraId="43D654F0" w14:textId="41283BE1" w:rsidR="009274EB" w:rsidRPr="00931305" w:rsidRDefault="009274EB" w:rsidP="009274EB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A201303 Udruga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Bubamara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I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Društvo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multiple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skleroze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                 56.000,00                    6.000,00                     10,71%</w:t>
            </w:r>
          </w:p>
        </w:tc>
      </w:tr>
    </w:tbl>
    <w:p w14:paraId="4053A377" w14:textId="191BDC23" w:rsidR="00931305" w:rsidRPr="00931305" w:rsidRDefault="00931305" w:rsidP="00543B02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de-DE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de-DE" w:eastAsia="en-US"/>
        </w:rPr>
        <w:t>PROGRAMA</w:t>
      </w:r>
      <w:r w:rsidR="009274EB">
        <w:rPr>
          <w:rFonts w:ascii="Calibri" w:eastAsia="Calibri" w:hAnsi="Calibri" w:cs="Times New Roman"/>
          <w:sz w:val="18"/>
          <w:szCs w:val="18"/>
          <w:lang w:val="de-DE" w:eastAsia="en-US"/>
        </w:rPr>
        <w:t xml:space="preserve"> </w:t>
      </w:r>
    </w:p>
    <w:p w14:paraId="63B2D8A8" w14:textId="742A2041" w:rsidR="00931305" w:rsidRDefault="00931305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tbl>
      <w:tblPr>
        <w:tblStyle w:val="Reetkatablice"/>
        <w:tblpPr w:leftFromText="180" w:rightFromText="180" w:vertAnchor="text" w:horzAnchor="margin" w:tblpY="-76"/>
        <w:tblW w:w="0" w:type="auto"/>
        <w:tblLook w:val="04A0" w:firstRow="1" w:lastRow="0" w:firstColumn="1" w:lastColumn="0" w:noHBand="0" w:noVBand="1"/>
      </w:tblPr>
      <w:tblGrid>
        <w:gridCol w:w="4390"/>
        <w:gridCol w:w="992"/>
        <w:gridCol w:w="1417"/>
        <w:gridCol w:w="993"/>
      </w:tblGrid>
      <w:tr w:rsidR="009274EB" w:rsidRPr="00F54642" w14:paraId="5D8CF215" w14:textId="77777777" w:rsidTr="009274EB">
        <w:trPr>
          <w:trHeight w:val="534"/>
        </w:trPr>
        <w:tc>
          <w:tcPr>
            <w:tcW w:w="4390" w:type="dxa"/>
          </w:tcPr>
          <w:p w14:paraId="16EB381D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58D461FD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66C00A9E" w14:textId="77777777" w:rsidR="009274EB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70644E66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53209AAF" w14:textId="77777777" w:rsidR="009274EB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24DB20B0" w14:textId="77777777" w:rsidR="009274EB" w:rsidRPr="008737EF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0581D61C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993" w:type="dxa"/>
          </w:tcPr>
          <w:p w14:paraId="60FF9F4D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498F307A" w14:textId="77777777" w:rsidR="009274EB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15439A8E" w14:textId="77777777" w:rsidR="009274EB" w:rsidRPr="00F54642" w:rsidRDefault="009274EB" w:rsidP="009274EB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10E88E0C" w14:textId="449E2139" w:rsidR="009274EB" w:rsidRDefault="009274EB" w:rsidP="00931305">
      <w:pPr>
        <w:widowControl w:val="0"/>
        <w:tabs>
          <w:tab w:val="left" w:pos="1017"/>
        </w:tabs>
        <w:spacing w:before="43" w:after="0" w:line="210" w:lineRule="exact"/>
        <w:ind w:left="112"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016D70C3" w14:textId="5E8B8F47" w:rsidR="009274EB" w:rsidRDefault="009274EB" w:rsidP="003C4919">
      <w:pPr>
        <w:widowControl w:val="0"/>
        <w:tabs>
          <w:tab w:val="left" w:pos="1017"/>
        </w:tabs>
        <w:spacing w:before="43" w:after="0" w:line="210" w:lineRule="exact"/>
        <w:ind w:right="8909"/>
        <w:rPr>
          <w:rFonts w:ascii="Calibri" w:eastAsia="Calibri" w:hAnsi="Calibri" w:cs="Times New Roman"/>
          <w:sz w:val="18"/>
          <w:szCs w:val="18"/>
          <w:lang w:val="de-DE" w:eastAsia="en-US"/>
        </w:rPr>
      </w:pPr>
    </w:p>
    <w:p w14:paraId="5D474125" w14:textId="05CCB223" w:rsidR="003C4919" w:rsidRDefault="00931305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r w:rsidRPr="00931305">
        <w:rPr>
          <w:rFonts w:ascii="Calibri" w:eastAsia="Calibri" w:hAnsi="Calibri" w:cs="Times New Roman"/>
          <w:b/>
          <w:bCs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F100D8" wp14:editId="73BA681C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7AAFD4" w14:textId="77777777" w:rsidR="003C4919" w:rsidRDefault="003C4919" w:rsidP="00931305"/>
                          <w:p w14:paraId="2BB817DB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00D8" id="Tekstni okvir 2" o:spid="_x0000_s1031" type="#_x0000_t202" style="position:absolute;margin-left:38.1pt;margin-top:1.75pt;width:525.35pt;height:26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" filled="f" stroked="f">
                <v:textbox inset="0,0,0,0">
                  <w:txbxContent>
                    <w:p w14:paraId="067AAFD4" w14:textId="77777777" w:rsidR="003C4919" w:rsidRDefault="003C4919" w:rsidP="00931305"/>
                    <w:p w14:paraId="2BB817DB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Pr="00931305">
        <w:rPr>
          <w:rFonts w:ascii="Calibri" w:eastAsia="Calibri" w:hAnsi="Calibri" w:cs="Times New Roman"/>
          <w:b/>
          <w:bCs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38EDEF" wp14:editId="100CDC18">
                <wp:simplePos x="0" y="0"/>
                <wp:positionH relativeFrom="page">
                  <wp:posOffset>447675</wp:posOffset>
                </wp:positionH>
                <wp:positionV relativeFrom="paragraph">
                  <wp:posOffset>-802005</wp:posOffset>
                </wp:positionV>
                <wp:extent cx="6756400" cy="335280"/>
                <wp:effectExtent l="0" t="0" r="0" b="0"/>
                <wp:wrapNone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7FD1B" w14:textId="77777777" w:rsidR="003C4919" w:rsidRDefault="003C4919" w:rsidP="00931305"/>
                          <w:p w14:paraId="2635D8C4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8EDEF" id="Tekstni okvir 3" o:spid="_x0000_s1032" type="#_x0000_t202" style="position:absolute;margin-left:35.25pt;margin-top:-63.15pt;width:532pt;height:26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" filled="f" stroked="f">
                <v:textbox inset="0,0,0,0">
                  <w:txbxContent>
                    <w:p w14:paraId="5077FD1B" w14:textId="77777777" w:rsidR="003C4919" w:rsidRDefault="003C4919" w:rsidP="00931305"/>
                    <w:p w14:paraId="2635D8C4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Razvoj</w:t>
      </w:r>
      <w:proofErr w:type="spellEnd"/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r w:rsidRPr="003C4919">
        <w:rPr>
          <w:rFonts w:ascii="Arial" w:eastAsia="Arial" w:hAnsi="Arial" w:cs="Times New Roman"/>
          <w:sz w:val="20"/>
          <w:szCs w:val="20"/>
          <w:lang w:val="en-US" w:eastAsia="en-US"/>
        </w:rPr>
        <w:t>i</w:t>
      </w:r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sigurnost</w:t>
      </w:r>
      <w:proofErr w:type="spellEnd"/>
      <w:r w:rsidRPr="003C4919">
        <w:rPr>
          <w:rFonts w:ascii="Arial" w:eastAsia="Arial" w:hAnsi="Arial" w:cs="Times New Roman"/>
          <w:spacing w:val="-2"/>
          <w:sz w:val="20"/>
          <w:szCs w:val="20"/>
          <w:lang w:val="en-US" w:eastAsia="en-US"/>
        </w:rPr>
        <w:t xml:space="preserve"> </w:t>
      </w:r>
      <w:proofErr w:type="spellStart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prometa</w:t>
      </w:r>
      <w:proofErr w:type="spellEnd"/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r w:rsid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–</w:t>
      </w:r>
      <w:r w:rsidRPr="003C4919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2015</w:t>
      </w:r>
    </w:p>
    <w:p w14:paraId="42BA8227" w14:textId="494D0259" w:rsidR="00931305" w:rsidRPr="003C4919" w:rsidRDefault="003C4919" w:rsidP="003C4919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</w:pPr>
      <w:proofErr w:type="gramStart"/>
      <w:r>
        <w:rPr>
          <w:rFonts w:ascii="Times New Roman" w:eastAsia="Times New Roman" w:hAnsi="Times New Roman" w:cs="Times New Roman"/>
          <w:iCs/>
          <w:sz w:val="20"/>
          <w:szCs w:val="20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en-US"/>
        </w:rPr>
        <w:t>: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UREĐENJE</w:t>
      </w:r>
      <w:proofErr w:type="gramEnd"/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NASELJA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="00931305" w:rsidRPr="00931305">
        <w:rPr>
          <w:rFonts w:ascii="Calibri" w:eastAsia="Calibri" w:hAnsi="Calibri" w:cs="Times New Roman"/>
          <w:spacing w:val="-4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STVARANJE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OKRU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ENJA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ZA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UGODAN</w:t>
      </w:r>
      <w:r w:rsidR="00931305" w:rsidRPr="00931305">
        <w:rPr>
          <w:rFonts w:ascii="Calibri" w:eastAsia="Calibri" w:hAnsi="Calibri" w:cs="Times New Roman"/>
          <w:spacing w:val="-5"/>
          <w:sz w:val="18"/>
          <w:szCs w:val="18"/>
          <w:lang w:val="en-US" w:eastAsia="en-US"/>
        </w:rPr>
        <w:t xml:space="preserve"> </w:t>
      </w:r>
      <w:r w:rsidR="00931305" w:rsidRPr="00931305">
        <w:rPr>
          <w:rFonts w:ascii="MS Gothic" w:eastAsia="Calibri" w:hAnsi="MS Gothic" w:cs="Times New Roman" w:hint="eastAsia"/>
          <w:sz w:val="18"/>
          <w:szCs w:val="18"/>
          <w:lang w:val="en-US" w:eastAsia="en-US"/>
        </w:rPr>
        <w:t>Ž</w:t>
      </w:r>
      <w:r w:rsidR="00931305"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>
        <w:rPr>
          <w:rFonts w:ascii="Calibri" w:eastAsia="Calibri" w:hAnsi="Calibri" w:cs="Times New Roman"/>
          <w:sz w:val="18"/>
          <w:szCs w:val="18"/>
          <w:lang w:val="en-US" w:eastAsia="en-US"/>
        </w:rPr>
        <w:t>VOT</w:t>
      </w:r>
    </w:p>
    <w:p w14:paraId="081FF620" w14:textId="248A15C1" w:rsidR="00931305" w:rsidRPr="00931305" w:rsidRDefault="00931305" w:rsidP="00931305">
      <w:pPr>
        <w:widowControl w:val="0"/>
        <w:spacing w:after="0" w:line="252" w:lineRule="exact"/>
        <w:outlineLvl w:val="3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b/>
          <w:bCs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643845" wp14:editId="17CF87B6">
                <wp:simplePos x="0" y="0"/>
                <wp:positionH relativeFrom="page">
                  <wp:posOffset>447675</wp:posOffset>
                </wp:positionH>
                <wp:positionV relativeFrom="paragraph">
                  <wp:posOffset>645795</wp:posOffset>
                </wp:positionV>
                <wp:extent cx="6756400" cy="335280"/>
                <wp:effectExtent l="0" t="0" r="0" b="0"/>
                <wp:wrapNone/>
                <wp:docPr id="16" name="Tekstni okvi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64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99684" w14:textId="77777777" w:rsidR="003C4919" w:rsidRDefault="003C4919" w:rsidP="00931305"/>
                          <w:p w14:paraId="22A03274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43845" id="Tekstni okvir 16" o:spid="_x0000_s1033" type="#_x0000_t202" style="position:absolute;margin-left:35.25pt;margin-top:50.85pt;width:532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" filled="f" stroked="f">
                <v:textbox inset="0,0,0,0">
                  <w:txbxContent>
                    <w:p w14:paraId="7AC99684" w14:textId="77777777" w:rsidR="003C4919" w:rsidRDefault="003C4919" w:rsidP="00931305"/>
                    <w:p w14:paraId="22A03274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POTREBNA </w:t>
      </w:r>
      <w:r w:rsidRPr="00931305">
        <w:rPr>
          <w:rFonts w:ascii="Calibri" w:eastAsia="Calibri" w:hAnsi="Calibri" w:cs="Times New Roman"/>
          <w:b/>
          <w:bCs/>
          <w:spacing w:val="35"/>
          <w:sz w:val="18"/>
          <w:szCs w:val="18"/>
          <w:lang w:val="de-DE" w:eastAsia="en-US"/>
        </w:rPr>
        <w:t xml:space="preserve"> </w:t>
      </w: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>SREDSTVA  ZA</w:t>
      </w:r>
      <w:r w:rsidR="003C4919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PROVOĐENJE PROGRAMA</w:t>
      </w:r>
    </w:p>
    <w:p w14:paraId="4D31E8F0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tbl>
      <w:tblPr>
        <w:tblpPr w:leftFromText="180" w:rightFromText="180" w:bottomFromText="160" w:vertAnchor="text" w:horzAnchor="margin" w:tblpY="15"/>
        <w:tblW w:w="6640" w:type="dxa"/>
        <w:tblLook w:val="04A0" w:firstRow="1" w:lastRow="0" w:firstColumn="1" w:lastColumn="0" w:noHBand="0" w:noVBand="1"/>
      </w:tblPr>
      <w:tblGrid>
        <w:gridCol w:w="9238"/>
      </w:tblGrid>
      <w:tr w:rsidR="003C4919" w:rsidRPr="00931305" w14:paraId="7CC80E8C" w14:textId="77777777" w:rsidTr="003C4919">
        <w:trPr>
          <w:trHeight w:val="180"/>
        </w:trPr>
        <w:tc>
          <w:tcPr>
            <w:tcW w:w="6640" w:type="dxa"/>
            <w:vAlign w:val="center"/>
            <w:hideMark/>
          </w:tcPr>
          <w:p w14:paraId="173CDEE5" w14:textId="77777777" w:rsidR="003C4919" w:rsidRPr="00931305" w:rsidRDefault="003C4919" w:rsidP="003C4919">
            <w:pPr>
              <w:widowControl w:val="0"/>
              <w:tabs>
                <w:tab w:val="left" w:pos="1017"/>
              </w:tabs>
              <w:spacing w:before="43" w:after="0" w:line="210" w:lineRule="exact"/>
              <w:ind w:right="8909"/>
              <w:rPr>
                <w:rFonts w:ascii="Calibri" w:eastAsia="Calibri" w:hAnsi="Calibri" w:cs="Times New Roman"/>
                <w:sz w:val="18"/>
                <w:szCs w:val="18"/>
                <w:lang w:val="de-DE" w:eastAsia="en-US"/>
              </w:rPr>
            </w:pPr>
          </w:p>
          <w:p w14:paraId="153FB084" w14:textId="77777777" w:rsidR="003C4919" w:rsidRDefault="003C4919" w:rsidP="003C4919">
            <w:pPr>
              <w:widowControl w:val="0"/>
              <w:tabs>
                <w:tab w:val="left" w:pos="1017"/>
              </w:tabs>
              <w:spacing w:before="43" w:after="0" w:line="210" w:lineRule="exact"/>
              <w:ind w:left="112" w:right="8909"/>
              <w:rPr>
                <w:rFonts w:ascii="Calibri" w:eastAsia="Calibri" w:hAnsi="Calibri" w:cs="Times New Roman"/>
                <w:sz w:val="18"/>
                <w:szCs w:val="18"/>
                <w:lang w:val="de-DE" w:eastAsia="en-US"/>
              </w:rPr>
            </w:pPr>
          </w:p>
          <w:tbl>
            <w:tblPr>
              <w:tblStyle w:val="Reetkatablice"/>
              <w:tblpPr w:leftFromText="180" w:rightFromText="180" w:vertAnchor="text" w:horzAnchor="margin" w:tblpY="-76"/>
              <w:tblW w:w="0" w:type="auto"/>
              <w:tblLook w:val="04A0" w:firstRow="1" w:lastRow="0" w:firstColumn="1" w:lastColumn="0" w:noHBand="0" w:noVBand="1"/>
            </w:tblPr>
            <w:tblGrid>
              <w:gridCol w:w="4390"/>
              <w:gridCol w:w="992"/>
              <w:gridCol w:w="1417"/>
              <w:gridCol w:w="993"/>
            </w:tblGrid>
            <w:tr w:rsidR="003C4919" w:rsidRPr="00F54642" w14:paraId="6916C5CF" w14:textId="77777777" w:rsidTr="003C4919">
              <w:trPr>
                <w:trHeight w:val="534"/>
              </w:trPr>
              <w:tc>
                <w:tcPr>
                  <w:tcW w:w="4390" w:type="dxa"/>
                </w:tcPr>
                <w:p w14:paraId="476369B5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Calibri" w:hAnsi="Calibri" w:cs="Times New Roman"/>
                      <w:b/>
                      <w:sz w:val="14"/>
                      <w:szCs w:val="14"/>
                      <w:lang w:val="en-US" w:eastAsia="en-US"/>
                    </w:rPr>
                    <w:t>NAZIV</w:t>
                  </w:r>
                  <w:r w:rsidRPr="00F54642">
                    <w:rPr>
                      <w:rFonts w:ascii="Calibri" w:eastAsia="Calibri" w:hAnsi="Calibri" w:cs="Times New Roman"/>
                      <w:b/>
                      <w:spacing w:val="-5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r w:rsidRPr="00F54642">
                    <w:rPr>
                      <w:rFonts w:ascii="Calibri" w:eastAsia="Calibri" w:hAnsi="Calibri" w:cs="Times New Roman"/>
                      <w:b/>
                      <w:spacing w:val="-1"/>
                      <w:sz w:val="14"/>
                      <w:szCs w:val="14"/>
                      <w:lang w:val="en-US" w:eastAsia="en-US"/>
                    </w:rPr>
                    <w:t>PROGRAMA,</w:t>
                  </w:r>
                  <w:r w:rsidRPr="00F54642">
                    <w:rPr>
                      <w:rFonts w:ascii="Calibri" w:eastAsia="Calibri" w:hAnsi="Calibri" w:cs="Times New Roman"/>
                      <w:b/>
                      <w:spacing w:val="-4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r w:rsidRPr="00F54642">
                    <w:rPr>
                      <w:rFonts w:ascii="Calibri" w:eastAsia="Calibri" w:hAnsi="Calibri" w:cs="Times New Roman"/>
                      <w:b/>
                      <w:sz w:val="14"/>
                      <w:szCs w:val="14"/>
                      <w:lang w:val="en-US" w:eastAsia="en-US"/>
                    </w:rPr>
                    <w:t>AKTIVNOSTI,</w:t>
                  </w:r>
                  <w:r w:rsidRPr="00F54642">
                    <w:rPr>
                      <w:rFonts w:ascii="Calibri" w:eastAsia="Calibri" w:hAnsi="Calibri" w:cs="Times New Roman"/>
                      <w:b/>
                      <w:spacing w:val="-5"/>
                      <w:sz w:val="14"/>
                      <w:szCs w:val="14"/>
                      <w:lang w:val="en-US" w:eastAsia="en-US"/>
                    </w:rPr>
                    <w:t xml:space="preserve"> </w:t>
                  </w:r>
                  <w:r w:rsidRPr="00F54642">
                    <w:rPr>
                      <w:rFonts w:ascii="Calibri" w:eastAsia="Calibri" w:hAnsi="Calibri" w:cs="Times New Roman"/>
                      <w:b/>
                      <w:sz w:val="14"/>
                      <w:szCs w:val="14"/>
                      <w:lang w:val="en-US" w:eastAsia="en-US"/>
                    </w:rPr>
                    <w:t>PROJEKTA</w:t>
                  </w:r>
                </w:p>
              </w:tc>
              <w:tc>
                <w:tcPr>
                  <w:tcW w:w="992" w:type="dxa"/>
                </w:tcPr>
                <w:p w14:paraId="4BDB0F9B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PLAN 2020.</w:t>
                  </w:r>
                </w:p>
                <w:p w14:paraId="2DF298C2" w14:textId="77777777" w:rsidR="003C4919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</w:p>
                <w:p w14:paraId="4EDB1016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4504EC04" w14:textId="77777777" w:rsidR="003C4919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IZVRŠENJE</w:t>
                  </w:r>
                </w:p>
                <w:p w14:paraId="68DF2EFE" w14:textId="77777777" w:rsidR="003C4919" w:rsidRPr="008737EF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8737EF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01.01-30.06.2020.</w:t>
                  </w:r>
                </w:p>
                <w:p w14:paraId="551AA26F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79D66632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 xml:space="preserve">INDEX </w:t>
                  </w:r>
                </w:p>
                <w:p w14:paraId="311B7F41" w14:textId="77777777" w:rsidR="003C4919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</w:p>
                <w:p w14:paraId="06EDBA75" w14:textId="77777777" w:rsidR="003C4919" w:rsidRPr="00F54642" w:rsidRDefault="003C4919" w:rsidP="003C4919">
                  <w:pPr>
                    <w:widowControl w:val="0"/>
                    <w:numPr>
                      <w:ilvl w:val="1"/>
                      <w:numId w:val="7"/>
                    </w:numPr>
                    <w:tabs>
                      <w:tab w:val="left" w:pos="2620"/>
                    </w:tabs>
                    <w:spacing w:line="237" w:lineRule="exact"/>
                    <w:jc w:val="center"/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</w:pPr>
                  <w:r w:rsidRPr="00F54642">
                    <w:rPr>
                      <w:rFonts w:ascii="Calibri" w:eastAsia="Arial" w:hAnsi="Calibri" w:cs="Arial"/>
                      <w:b/>
                      <w:sz w:val="14"/>
                      <w:szCs w:val="14"/>
                      <w:lang w:val="en-US" w:eastAsia="en-US"/>
                    </w:rPr>
                    <w:t>2/1</w:t>
                  </w:r>
                </w:p>
              </w:tc>
            </w:tr>
          </w:tbl>
          <w:p w14:paraId="22387061" w14:textId="77777777" w:rsidR="003C4919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Kapitalni projekt K201502 Semafori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                                       800.000,00                      8.137,50                          1,02%</w:t>
            </w:r>
          </w:p>
          <w:p w14:paraId="5FC6E52A" w14:textId="3F4177B0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Aktivnost A201501 Prometna signalizacija                                                                     17.000,00                      3.213,08                        18,90%                                                                                                                                       </w:t>
            </w:r>
          </w:p>
        </w:tc>
      </w:tr>
    </w:tbl>
    <w:p w14:paraId="15D84E05" w14:textId="7F5394D9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635D056" w14:textId="5039A50B" w:rsidR="00931305" w:rsidRPr="00931305" w:rsidRDefault="003C4919" w:rsidP="003C4919">
      <w:pPr>
        <w:tabs>
          <w:tab w:val="left" w:pos="3465"/>
        </w:tabs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ab/>
      </w:r>
    </w:p>
    <w:p w14:paraId="798647C2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F7BD9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D53353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C2CC67C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CC75E89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7827F4B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545A2BB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376719" w14:textId="3117A49A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312792A" w14:textId="26BF3C91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11834758" w14:textId="7454A513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4DCD40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2DCECF6B" w14:textId="77777777" w:rsidR="003C4919" w:rsidRPr="00931305" w:rsidRDefault="003C4919" w:rsidP="003C4919">
      <w:pPr>
        <w:widowControl w:val="0"/>
        <w:spacing w:before="6" w:after="0" w:line="240" w:lineRule="auto"/>
        <w:rPr>
          <w:rFonts w:ascii="Calibri" w:eastAsia="Calibri" w:hAnsi="Calibri" w:cs="Calibri"/>
          <w:lang w:val="en-US" w:eastAsia="en-US"/>
        </w:rPr>
      </w:pPr>
      <w:r>
        <w:rPr>
          <w:rFonts w:ascii="Calibri" w:eastAsia="Calibri" w:hAnsi="Calibri" w:cs="Calibri"/>
          <w:lang w:val="en-US" w:eastAsia="en-US"/>
        </w:rPr>
        <w:t xml:space="preserve">        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Pokazatelji</w:t>
      </w:r>
      <w:proofErr w:type="spellEnd"/>
      <w:r w:rsidRPr="00931305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931305">
        <w:rPr>
          <w:rFonts w:ascii="Calibri" w:eastAsia="Calibri" w:hAnsi="Calibri" w:cs="Calibri"/>
          <w:lang w:val="en-US" w:eastAsia="en-US"/>
        </w:rPr>
        <w:t>uspješnosti</w:t>
      </w:r>
      <w:proofErr w:type="spellEnd"/>
    </w:p>
    <w:p w14:paraId="71F7FE2E" w14:textId="77777777" w:rsidR="003C4919" w:rsidRPr="00931305" w:rsidRDefault="003C4919" w:rsidP="003C4919">
      <w:pPr>
        <w:widowControl w:val="0"/>
        <w:spacing w:after="0" w:line="240" w:lineRule="auto"/>
        <w:ind w:right="-709"/>
        <w:jc w:val="both"/>
        <w:rPr>
          <w:rFonts w:ascii="Arial" w:eastAsia="Calibri" w:hAnsi="Arial" w:cs="Arial"/>
          <w:lang w:val="en-US" w:eastAsia="en-US"/>
        </w:rPr>
      </w:pPr>
    </w:p>
    <w:tbl>
      <w:tblPr>
        <w:tblpPr w:leftFromText="180" w:rightFromText="180" w:bottomFromText="160" w:vertAnchor="text" w:horzAnchor="page" w:tblpX="1119" w:tblpY="-31"/>
        <w:tblW w:w="5975" w:type="dxa"/>
        <w:tblLook w:val="04A0" w:firstRow="1" w:lastRow="0" w:firstColumn="1" w:lastColumn="0" w:noHBand="0" w:noVBand="1"/>
      </w:tblPr>
      <w:tblGrid>
        <w:gridCol w:w="715"/>
        <w:gridCol w:w="888"/>
        <w:gridCol w:w="254"/>
        <w:gridCol w:w="945"/>
        <w:gridCol w:w="743"/>
        <w:gridCol w:w="796"/>
        <w:gridCol w:w="796"/>
        <w:gridCol w:w="838"/>
      </w:tblGrid>
      <w:tr w:rsidR="003C4919" w:rsidRPr="00931305" w14:paraId="7811151A" w14:textId="77777777" w:rsidTr="003C4919">
        <w:trPr>
          <w:gridAfter w:val="6"/>
          <w:wAfter w:w="4013" w:type="dxa"/>
          <w:trHeight w:val="268"/>
        </w:trPr>
        <w:tc>
          <w:tcPr>
            <w:tcW w:w="1962" w:type="dxa"/>
            <w:gridSpan w:val="2"/>
            <w:hideMark/>
          </w:tcPr>
          <w:p w14:paraId="51DF216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Aktivnost</w:t>
            </w:r>
            <w:proofErr w:type="spellEnd"/>
          </w:p>
        </w:tc>
      </w:tr>
      <w:tr w:rsidR="003C4919" w:rsidRPr="00931305" w14:paraId="3C4ABAC5" w14:textId="77777777" w:rsidTr="003C4919">
        <w:trPr>
          <w:trHeight w:val="484"/>
        </w:trPr>
        <w:tc>
          <w:tcPr>
            <w:tcW w:w="514" w:type="dxa"/>
            <w:hideMark/>
          </w:tcPr>
          <w:p w14:paraId="4263787D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Šifra</w:t>
            </w:r>
            <w:proofErr w:type="spellEnd"/>
          </w:p>
        </w:tc>
        <w:tc>
          <w:tcPr>
            <w:tcW w:w="1447" w:type="dxa"/>
            <w:hideMark/>
          </w:tcPr>
          <w:p w14:paraId="7D12189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364" w:type="dxa"/>
          </w:tcPr>
          <w:p w14:paraId="3A45659E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13582A7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naziv</w:t>
            </w:r>
            <w:proofErr w:type="spellEnd"/>
          </w:p>
        </w:tc>
        <w:tc>
          <w:tcPr>
            <w:tcW w:w="475" w:type="dxa"/>
            <w:hideMark/>
          </w:tcPr>
          <w:p w14:paraId="386165A1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jedinična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mjera</w:t>
            </w:r>
            <w:proofErr w:type="spellEnd"/>
          </w:p>
        </w:tc>
        <w:tc>
          <w:tcPr>
            <w:tcW w:w="482" w:type="dxa"/>
            <w:hideMark/>
          </w:tcPr>
          <w:p w14:paraId="0B84A1E4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polazna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</w:p>
        </w:tc>
        <w:tc>
          <w:tcPr>
            <w:tcW w:w="482" w:type="dxa"/>
            <w:vAlign w:val="center"/>
            <w:hideMark/>
          </w:tcPr>
          <w:p w14:paraId="7A43577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ciljana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vrijednost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 xml:space="preserve"> 2020</w:t>
            </w:r>
          </w:p>
        </w:tc>
        <w:tc>
          <w:tcPr>
            <w:tcW w:w="510" w:type="dxa"/>
            <w:vAlign w:val="center"/>
            <w:hideMark/>
          </w:tcPr>
          <w:p w14:paraId="047FF79B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b/>
                <w:bCs/>
                <w:i/>
                <w:iCs/>
                <w:sz w:val="14"/>
                <w:szCs w:val="14"/>
                <w:lang w:val="en-US" w:eastAsia="en-US"/>
              </w:rPr>
              <w:t>realizirano</w:t>
            </w:r>
            <w:proofErr w:type="spellEnd"/>
          </w:p>
        </w:tc>
      </w:tr>
      <w:tr w:rsidR="003C4919" w:rsidRPr="00931305" w14:paraId="332FB03C" w14:textId="77777777" w:rsidTr="003C4919">
        <w:trPr>
          <w:trHeight w:val="195"/>
        </w:trPr>
        <w:tc>
          <w:tcPr>
            <w:tcW w:w="514" w:type="dxa"/>
            <w:hideMark/>
          </w:tcPr>
          <w:p w14:paraId="19EBD9A8" w14:textId="12250A0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K201502</w:t>
            </w:r>
          </w:p>
        </w:tc>
        <w:tc>
          <w:tcPr>
            <w:tcW w:w="1447" w:type="dxa"/>
            <w:hideMark/>
          </w:tcPr>
          <w:p w14:paraId="0809BD74" w14:textId="5AA37B83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</w:p>
        </w:tc>
        <w:tc>
          <w:tcPr>
            <w:tcW w:w="364" w:type="dxa"/>
          </w:tcPr>
          <w:p w14:paraId="78B5C03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701" w:type="dxa"/>
            <w:hideMark/>
          </w:tcPr>
          <w:p w14:paraId="6F9AE25A" w14:textId="4AB7ED28" w:rsidR="003C4919" w:rsidRPr="00931305" w:rsidRDefault="00730386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Semafori</w:t>
            </w:r>
            <w:proofErr w:type="spellEnd"/>
          </w:p>
        </w:tc>
        <w:tc>
          <w:tcPr>
            <w:tcW w:w="475" w:type="dxa"/>
            <w:hideMark/>
          </w:tcPr>
          <w:p w14:paraId="23EA8CB6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%</w:t>
            </w:r>
          </w:p>
        </w:tc>
        <w:tc>
          <w:tcPr>
            <w:tcW w:w="482" w:type="dxa"/>
            <w:hideMark/>
          </w:tcPr>
          <w:p w14:paraId="7824D8E3" w14:textId="77777777" w:rsidR="003C4919" w:rsidRPr="00931305" w:rsidRDefault="003C4919" w:rsidP="003C491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482" w:type="dxa"/>
            <w:hideMark/>
          </w:tcPr>
          <w:p w14:paraId="38A17433" w14:textId="77777777" w:rsidR="003C4919" w:rsidRPr="00931305" w:rsidRDefault="003C4919" w:rsidP="003C4919">
            <w:pPr>
              <w:widowControl w:val="0"/>
              <w:spacing w:after="0" w:line="256" w:lineRule="auto"/>
              <w:jc w:val="right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  <w:tc>
          <w:tcPr>
            <w:tcW w:w="510" w:type="dxa"/>
            <w:hideMark/>
          </w:tcPr>
          <w:p w14:paraId="24F3AC8F" w14:textId="77777777" w:rsidR="003C4919" w:rsidRPr="00931305" w:rsidRDefault="003C4919" w:rsidP="003C4919">
            <w:pPr>
              <w:widowControl w:val="0"/>
              <w:spacing w:after="0" w:line="256" w:lineRule="auto"/>
              <w:jc w:val="center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100%</w:t>
            </w:r>
          </w:p>
        </w:tc>
      </w:tr>
      <w:tr w:rsidR="003C4919" w:rsidRPr="00931305" w14:paraId="34C7663B" w14:textId="77777777" w:rsidTr="003C4919">
        <w:trPr>
          <w:trHeight w:val="195"/>
        </w:trPr>
        <w:tc>
          <w:tcPr>
            <w:tcW w:w="514" w:type="dxa"/>
            <w:hideMark/>
          </w:tcPr>
          <w:p w14:paraId="4788AFCF" w14:textId="04C5BE06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61CD7303" w14:textId="3EC7B7DF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364" w:type="dxa"/>
          </w:tcPr>
          <w:p w14:paraId="21C219A0" w14:textId="77777777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1701" w:type="dxa"/>
            <w:hideMark/>
          </w:tcPr>
          <w:p w14:paraId="2E5DD94E" w14:textId="00393798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</w:p>
        </w:tc>
        <w:tc>
          <w:tcPr>
            <w:tcW w:w="475" w:type="dxa"/>
            <w:hideMark/>
          </w:tcPr>
          <w:p w14:paraId="6166586E" w14:textId="157B6C5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2E5B5EA9" w14:textId="1061DD82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482" w:type="dxa"/>
            <w:hideMark/>
          </w:tcPr>
          <w:p w14:paraId="024B460D" w14:textId="4741B881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  <w:tc>
          <w:tcPr>
            <w:tcW w:w="510" w:type="dxa"/>
            <w:hideMark/>
          </w:tcPr>
          <w:p w14:paraId="1CCB0D3C" w14:textId="67AFDFC9" w:rsidR="003C4919" w:rsidRPr="00931305" w:rsidRDefault="003C4919" w:rsidP="003C4919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</w:p>
        </w:tc>
      </w:tr>
    </w:tbl>
    <w:p w14:paraId="31C862F3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F88D007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EA18EE2" w14:textId="60A9AF16" w:rsid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68AECE09" w14:textId="1523107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D3AFC2B" w14:textId="5AE8E924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32409A89" w14:textId="73755A20" w:rsidR="003C4919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780F6E17" w14:textId="77777777" w:rsidR="003C4919" w:rsidRPr="00931305" w:rsidRDefault="003C4919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</w:p>
    <w:p w14:paraId="46F35522" w14:textId="77777777" w:rsidR="00931305" w:rsidRPr="00931305" w:rsidRDefault="00931305" w:rsidP="00730386">
      <w:pPr>
        <w:widowControl w:val="0"/>
        <w:spacing w:before="11" w:after="0" w:line="240" w:lineRule="auto"/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</w:pPr>
      <w:r w:rsidRPr="00931305">
        <w:rPr>
          <w:rFonts w:ascii="Calibri" w:eastAsia="Calibri" w:hAnsi="Calibri" w:cs="Times New Roman"/>
          <w:spacing w:val="-1"/>
          <w:sz w:val="24"/>
          <w:szCs w:val="24"/>
          <w:lang w:val="en-US" w:eastAsia="en-US"/>
        </w:rPr>
        <w:t>DJEČJI VRTIĆ KRIJESNICA</w:t>
      </w:r>
    </w:p>
    <w:p w14:paraId="0015DBE3" w14:textId="77777777" w:rsidR="00931305" w:rsidRPr="00931305" w:rsidRDefault="00931305" w:rsidP="00931305">
      <w:pPr>
        <w:widowControl w:val="0"/>
        <w:spacing w:before="11" w:after="0" w:line="240" w:lineRule="auto"/>
        <w:ind w:left="1028"/>
        <w:rPr>
          <w:rFonts w:ascii="Calibri" w:eastAsia="Calibri" w:hAnsi="Calibri" w:cs="Times New Roman"/>
          <w:spacing w:val="-1"/>
          <w:sz w:val="14"/>
          <w:lang w:val="en-US" w:eastAsia="en-US"/>
        </w:rPr>
      </w:pPr>
    </w:p>
    <w:p w14:paraId="61A14178" w14:textId="77777777" w:rsidR="00931305" w:rsidRPr="00931305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Program:</w:t>
      </w:r>
      <w:r w:rsidRPr="00931305">
        <w:rPr>
          <w:rFonts w:ascii="Arial" w:eastAsia="Arial" w:hAnsi="Arial" w:cs="Times New Roman"/>
          <w:spacing w:val="-3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Redovna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</w:t>
      </w:r>
      <w:proofErr w:type="spellStart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>djelatnost</w:t>
      </w:r>
      <w:proofErr w:type="spellEnd"/>
      <w:r w:rsidRPr="00931305">
        <w:rPr>
          <w:rFonts w:ascii="Arial" w:eastAsia="Arial" w:hAnsi="Arial" w:cs="Times New Roman"/>
          <w:spacing w:val="-1"/>
          <w:sz w:val="20"/>
          <w:szCs w:val="20"/>
          <w:lang w:val="en-US" w:eastAsia="en-US"/>
        </w:rPr>
        <w:t xml:space="preserve"> – 2020</w:t>
      </w:r>
    </w:p>
    <w:p w14:paraId="384ECE03" w14:textId="41E19D47" w:rsidR="00931305" w:rsidRPr="00730386" w:rsidRDefault="00931305" w:rsidP="00730386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Arial" w:eastAsia="Arial" w:hAnsi="Arial" w:cs="Times New Roman"/>
          <w:sz w:val="20"/>
          <w:szCs w:val="20"/>
          <w:lang w:val="en-US" w:eastAsia="en-US"/>
        </w:rPr>
      </w:pP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CILJ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: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DEMOGRAFSKA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OBNOVA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I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ULAGANJE</w:t>
      </w:r>
      <w:r w:rsidRPr="00730386">
        <w:rPr>
          <w:rFonts w:ascii="Calibri" w:eastAsia="Calibri" w:hAnsi="Calibri" w:cs="Times New Roman"/>
          <w:spacing w:val="-3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U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LJUDSKE</w:t>
      </w:r>
      <w:r w:rsidRPr="00730386">
        <w:rPr>
          <w:rFonts w:ascii="Calibri" w:eastAsia="Calibri" w:hAnsi="Calibri" w:cs="Times New Roman"/>
          <w:spacing w:val="-2"/>
          <w:sz w:val="18"/>
          <w:szCs w:val="18"/>
          <w:lang w:val="en-US" w:eastAsia="en-US"/>
        </w:rPr>
        <w:t xml:space="preserve"> </w:t>
      </w:r>
      <w:r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POTENCIJA</w:t>
      </w:r>
      <w:r w:rsidR="00730386" w:rsidRPr="00730386">
        <w:rPr>
          <w:rFonts w:ascii="Calibri" w:eastAsia="Calibri" w:hAnsi="Calibri" w:cs="Times New Roman"/>
          <w:sz w:val="18"/>
          <w:szCs w:val="18"/>
          <w:lang w:val="en-US" w:eastAsia="en-US"/>
        </w:rPr>
        <w:t>LE</w:t>
      </w:r>
    </w:p>
    <w:p w14:paraId="7C31F964" w14:textId="7537FB9D" w:rsidR="00931305" w:rsidRPr="00931305" w:rsidRDefault="00931305" w:rsidP="00730386">
      <w:pPr>
        <w:widowControl w:val="0"/>
        <w:tabs>
          <w:tab w:val="left" w:pos="1017"/>
        </w:tabs>
        <w:spacing w:after="0" w:line="206" w:lineRule="auto"/>
        <w:ind w:right="8929"/>
        <w:rPr>
          <w:rFonts w:ascii="Calibri" w:eastAsia="Calibri" w:hAnsi="Calibri" w:cs="Times New Roman"/>
          <w:sz w:val="18"/>
          <w:szCs w:val="18"/>
          <w:lang w:val="en-US" w:eastAsia="en-US"/>
        </w:rPr>
      </w:pPr>
      <w:r w:rsidRPr="00931305">
        <w:rPr>
          <w:rFonts w:ascii="Calibri" w:eastAsia="Calibri" w:hAnsi="Calibri" w:cs="Times New Roman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960007" wp14:editId="088BB4C8">
                <wp:simplePos x="0" y="0"/>
                <wp:positionH relativeFrom="page">
                  <wp:posOffset>447675</wp:posOffset>
                </wp:positionH>
                <wp:positionV relativeFrom="paragraph">
                  <wp:posOffset>445135</wp:posOffset>
                </wp:positionV>
                <wp:extent cx="6813550" cy="335280"/>
                <wp:effectExtent l="0" t="0" r="0" b="0"/>
                <wp:wrapNone/>
                <wp:docPr id="14" name="Tekstni okvi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355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C4036" w14:textId="77777777" w:rsidR="003C4919" w:rsidRDefault="003C4919" w:rsidP="00931305"/>
                          <w:p w14:paraId="2EF86109" w14:textId="77777777" w:rsidR="003C4919" w:rsidRDefault="003C4919" w:rsidP="00931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60007" id="Tekstni okvir 14" o:spid="_x0000_s1034" type="#_x0000_t202" style="position:absolute;margin-left:35.25pt;margin-top:35.05pt;width:536.5pt;height:26.4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" filled="f" stroked="f">
                <v:textbox inset="0,0,0,0">
                  <w:txbxContent>
                    <w:p w14:paraId="76BC4036" w14:textId="77777777" w:rsidR="003C4919" w:rsidRDefault="003C4919" w:rsidP="00931305"/>
                    <w:p w14:paraId="2EF86109" w14:textId="77777777" w:rsidR="003C4919" w:rsidRDefault="003C4919" w:rsidP="00931305"/>
                  </w:txbxContent>
                </v:textbox>
                <w10:wrap anchorx="page"/>
              </v:shape>
            </w:pict>
          </mc:Fallback>
        </mc:AlternateContent>
      </w:r>
      <w:r w:rsidR="00730386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POTREBNA</w:t>
      </w:r>
      <w:r w:rsidRPr="00931305">
        <w:rPr>
          <w:rFonts w:ascii="Calibri" w:eastAsia="Calibri" w:hAnsi="Calibri" w:cs="Times New Roman"/>
          <w:spacing w:val="35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 xml:space="preserve">SREDSTVA </w:t>
      </w:r>
      <w:r w:rsidRPr="00931305">
        <w:rPr>
          <w:rFonts w:ascii="Calibri" w:eastAsia="Calibri" w:hAnsi="Calibri" w:cs="Times New Roman"/>
          <w:w w:val="95"/>
          <w:sz w:val="18"/>
          <w:szCs w:val="18"/>
          <w:lang w:val="en-US" w:eastAsia="en-US"/>
        </w:rPr>
        <w:t>ZA PROVOĐENJE</w:t>
      </w:r>
      <w:r w:rsidRPr="00931305">
        <w:rPr>
          <w:rFonts w:ascii="Calibri" w:eastAsia="Calibri" w:hAnsi="Calibri" w:cs="Times New Roman"/>
          <w:w w:val="99"/>
          <w:sz w:val="18"/>
          <w:szCs w:val="18"/>
          <w:lang w:val="en-US" w:eastAsia="en-US"/>
        </w:rPr>
        <w:t xml:space="preserve"> </w:t>
      </w:r>
      <w:r w:rsidRPr="00931305">
        <w:rPr>
          <w:rFonts w:ascii="Calibri" w:eastAsia="Calibri" w:hAnsi="Calibri" w:cs="Times New Roman"/>
          <w:sz w:val="18"/>
          <w:szCs w:val="18"/>
          <w:lang w:val="en-US" w:eastAsia="en-US"/>
        </w:rPr>
        <w:t>PROGRAM</w:t>
      </w:r>
      <w:r w:rsidR="00730386">
        <w:rPr>
          <w:rFonts w:ascii="Calibri" w:eastAsia="Calibri" w:hAnsi="Calibri" w:cs="Times New Roman"/>
          <w:sz w:val="18"/>
          <w:szCs w:val="18"/>
          <w:lang w:val="en-US" w:eastAsia="en-US"/>
        </w:rPr>
        <w:t>A</w:t>
      </w:r>
    </w:p>
    <w:p w14:paraId="24396013" w14:textId="43CB0203" w:rsidR="00931305" w:rsidRDefault="00931305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tbl>
      <w:tblPr>
        <w:tblStyle w:val="Reetkatablice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3418"/>
        <w:gridCol w:w="992"/>
        <w:gridCol w:w="1417"/>
        <w:gridCol w:w="851"/>
      </w:tblGrid>
      <w:tr w:rsidR="00730386" w:rsidRPr="00F54642" w14:paraId="626ADFE5" w14:textId="77777777" w:rsidTr="00730386">
        <w:trPr>
          <w:trHeight w:val="534"/>
        </w:trPr>
        <w:tc>
          <w:tcPr>
            <w:tcW w:w="3418" w:type="dxa"/>
          </w:tcPr>
          <w:p w14:paraId="516B2A4B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NAZIV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pacing w:val="-1"/>
                <w:sz w:val="14"/>
                <w:szCs w:val="14"/>
                <w:lang w:val="en-US" w:eastAsia="en-US"/>
              </w:rPr>
              <w:t>PROGRAMA,</w:t>
            </w:r>
            <w:r w:rsidRPr="00F54642">
              <w:rPr>
                <w:rFonts w:ascii="Calibri" w:eastAsia="Calibri" w:hAnsi="Calibri" w:cs="Times New Roman"/>
                <w:b/>
                <w:spacing w:val="-4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AKTIVNOSTI,</w:t>
            </w:r>
            <w:r w:rsidRPr="00F54642">
              <w:rPr>
                <w:rFonts w:ascii="Calibri" w:eastAsia="Calibri" w:hAnsi="Calibri" w:cs="Times New Roman"/>
                <w:b/>
                <w:spacing w:val="-5"/>
                <w:sz w:val="14"/>
                <w:szCs w:val="14"/>
                <w:lang w:val="en-US" w:eastAsia="en-US"/>
              </w:rPr>
              <w:t xml:space="preserve"> </w:t>
            </w:r>
            <w:r w:rsidRPr="00F54642">
              <w:rPr>
                <w:rFonts w:ascii="Calibri" w:eastAsia="Calibri" w:hAnsi="Calibri" w:cs="Times New Roman"/>
                <w:b/>
                <w:sz w:val="14"/>
                <w:szCs w:val="14"/>
                <w:lang w:val="en-US" w:eastAsia="en-US"/>
              </w:rPr>
              <w:t>PROJEKTA</w:t>
            </w:r>
          </w:p>
        </w:tc>
        <w:tc>
          <w:tcPr>
            <w:tcW w:w="992" w:type="dxa"/>
          </w:tcPr>
          <w:p w14:paraId="17425E2F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PLAN 2020.</w:t>
            </w:r>
          </w:p>
          <w:p w14:paraId="6823E9DE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44CFDDB6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417" w:type="dxa"/>
          </w:tcPr>
          <w:p w14:paraId="757976D1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IZVRŠENJE</w:t>
            </w:r>
          </w:p>
          <w:p w14:paraId="4FD018C0" w14:textId="77777777" w:rsidR="00730386" w:rsidRPr="008737EF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8737EF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01.01-30.06.2020.</w:t>
            </w:r>
          </w:p>
          <w:p w14:paraId="7D525C1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851" w:type="dxa"/>
          </w:tcPr>
          <w:p w14:paraId="5BA385C4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 xml:space="preserve">INDEX </w:t>
            </w:r>
          </w:p>
          <w:p w14:paraId="2B4F9F06" w14:textId="77777777" w:rsidR="00730386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</w:p>
          <w:p w14:paraId="28947575" w14:textId="77777777" w:rsidR="00730386" w:rsidRPr="00F54642" w:rsidRDefault="00730386" w:rsidP="00730386">
            <w:pPr>
              <w:widowControl w:val="0"/>
              <w:numPr>
                <w:ilvl w:val="1"/>
                <w:numId w:val="7"/>
              </w:numPr>
              <w:tabs>
                <w:tab w:val="left" w:pos="2620"/>
              </w:tabs>
              <w:spacing w:line="237" w:lineRule="exact"/>
              <w:jc w:val="center"/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</w:pPr>
            <w:r w:rsidRPr="00F54642">
              <w:rPr>
                <w:rFonts w:ascii="Calibri" w:eastAsia="Arial" w:hAnsi="Calibri" w:cs="Arial"/>
                <w:b/>
                <w:sz w:val="14"/>
                <w:szCs w:val="14"/>
                <w:lang w:val="en-US" w:eastAsia="en-US"/>
              </w:rPr>
              <w:t>2/1</w:t>
            </w:r>
          </w:p>
        </w:tc>
      </w:tr>
    </w:tbl>
    <w:p w14:paraId="5E190E92" w14:textId="77777777" w:rsidR="0027191C" w:rsidRPr="00931305" w:rsidRDefault="0027191C" w:rsidP="00931305">
      <w:pPr>
        <w:widowControl w:val="0"/>
        <w:spacing w:after="0" w:line="240" w:lineRule="auto"/>
        <w:rPr>
          <w:rFonts w:ascii="Calibri" w:eastAsia="Calibri" w:hAnsi="Calibri" w:cs="Calibri"/>
          <w:sz w:val="20"/>
          <w:szCs w:val="20"/>
          <w:lang w:val="en-US" w:eastAsia="en-US"/>
        </w:rPr>
      </w:pPr>
    </w:p>
    <w:p w14:paraId="7338E496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4D629FB8" w14:textId="77777777" w:rsidR="0027191C" w:rsidRDefault="0027191C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0AEEE4B0" w14:textId="77777777" w:rsidR="00730386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</w:p>
    <w:p w14:paraId="5297F0D3" w14:textId="67865985" w:rsidR="00931305" w:rsidRPr="00931305" w:rsidRDefault="00730386" w:rsidP="00931305">
      <w:pPr>
        <w:widowControl w:val="0"/>
        <w:spacing w:after="0" w:line="240" w:lineRule="auto"/>
        <w:rPr>
          <w:rFonts w:ascii="Calibri" w:eastAsia="Calibri" w:hAnsi="Calibri" w:cs="Times New Roman"/>
          <w:sz w:val="14"/>
          <w:szCs w:val="14"/>
          <w:lang w:val="en-US" w:eastAsia="en-US"/>
        </w:rPr>
      </w:pPr>
      <w:r>
        <w:rPr>
          <w:rFonts w:ascii="Calibri" w:eastAsia="Calibri" w:hAnsi="Calibri" w:cs="Times New Roman"/>
          <w:sz w:val="14"/>
          <w:szCs w:val="14"/>
          <w:lang w:val="en-US" w:eastAsia="en-US"/>
        </w:rPr>
        <w:t xml:space="preserve"> </w:t>
      </w:r>
    </w:p>
    <w:tbl>
      <w:tblPr>
        <w:tblpPr w:leftFromText="180" w:rightFromText="180" w:bottomFromText="160" w:vertAnchor="text" w:horzAnchor="margin" w:tblpY="41"/>
        <w:tblW w:w="6644" w:type="dxa"/>
        <w:tblLook w:val="04A0" w:firstRow="1" w:lastRow="0" w:firstColumn="1" w:lastColumn="0" w:noHBand="0" w:noVBand="1"/>
      </w:tblPr>
      <w:tblGrid>
        <w:gridCol w:w="6644"/>
      </w:tblGrid>
      <w:tr w:rsidR="00730386" w:rsidRPr="00931305" w14:paraId="1EDF14C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0B665DC" w14:textId="16CC656F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</w:pPr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Program 2020 </w:t>
            </w:r>
            <w:proofErr w:type="spellStart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>Redovna</w:t>
            </w:r>
            <w:proofErr w:type="spellEnd"/>
            <w:r w:rsidRPr="00931305"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djelatnost</w:t>
            </w:r>
            <w:r>
              <w:rPr>
                <w:rFonts w:ascii="Calibri" w:eastAsia="Calibri" w:hAnsi="Calibri" w:cs="Times New Roman"/>
                <w:b/>
                <w:bCs/>
                <w:sz w:val="14"/>
                <w:szCs w:val="14"/>
                <w:lang w:val="en-US" w:eastAsia="en-US"/>
              </w:rPr>
              <w:t xml:space="preserve">                                              1.093.700,00                 402.100,00                 36,77%</w:t>
            </w:r>
          </w:p>
        </w:tc>
      </w:tr>
      <w:tr w:rsidR="00730386" w:rsidRPr="00931305" w14:paraId="24C1954D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6F2BEAA1" w14:textId="11D47305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</w:pPr>
            <w:r w:rsidRPr="00931305"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>Aktivnost A202001 Redovna djelatnost</w:t>
            </w:r>
            <w:r>
              <w:rPr>
                <w:rFonts w:ascii="Calibri" w:eastAsia="Calibri" w:hAnsi="Calibri" w:cs="Times New Roman"/>
                <w:sz w:val="14"/>
                <w:szCs w:val="14"/>
                <w:lang w:val="de-DE" w:eastAsia="en-US"/>
              </w:rPr>
              <w:t xml:space="preserve">                                       1.093.700,00                 402.100,00                 36,77%</w:t>
            </w:r>
          </w:p>
        </w:tc>
      </w:tr>
      <w:tr w:rsidR="00730386" w:rsidRPr="00931305" w14:paraId="1E15B0B1" w14:textId="77777777" w:rsidTr="00730386">
        <w:trPr>
          <w:trHeight w:val="180"/>
        </w:trPr>
        <w:tc>
          <w:tcPr>
            <w:tcW w:w="6644" w:type="dxa"/>
            <w:vAlign w:val="center"/>
            <w:hideMark/>
          </w:tcPr>
          <w:p w14:paraId="197F3271" w14:textId="77777777" w:rsidR="00730386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Aktivnost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A202002 Rad s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djecom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s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poteškoćama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u </w:t>
            </w:r>
            <w:proofErr w:type="spellStart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razvoju</w:t>
            </w:r>
            <w:proofErr w:type="spellEnd"/>
            <w:r w:rsidRPr="00931305"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           1.500,00                             0,00                   0,00%</w:t>
            </w:r>
          </w:p>
          <w:p w14:paraId="31897CF2" w14:textId="6FEBE31B" w:rsidR="00730386" w:rsidRPr="00931305" w:rsidRDefault="00730386" w:rsidP="00730386">
            <w:pPr>
              <w:widowControl w:val="0"/>
              <w:spacing w:after="0" w:line="256" w:lineRule="auto"/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>Kapitalnji</w:t>
            </w:r>
            <w:proofErr w:type="spellEnd"/>
            <w:r>
              <w:rPr>
                <w:rFonts w:ascii="Calibri" w:eastAsia="Calibri" w:hAnsi="Calibri" w:cs="Times New Roman"/>
                <w:sz w:val="14"/>
                <w:szCs w:val="14"/>
                <w:lang w:val="en-US" w:eastAsia="en-US"/>
              </w:rPr>
              <w:t xml:space="preserve"> project K202003 Oprema                                                    11.100,00                     2.100,00                  18.92%</w:t>
            </w:r>
          </w:p>
        </w:tc>
      </w:tr>
    </w:tbl>
    <w:p w14:paraId="29FEA4BF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90301EA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3B3568B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074E6CA2" w14:textId="66AA3919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2B5D6167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65F20744" w14:textId="77777777" w:rsidR="00730386" w:rsidRDefault="00730386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36D2F44" w14:textId="1D23153A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  <w:r w:rsidRPr="00931305">
        <w:rPr>
          <w:rFonts w:ascii="Calibri" w:eastAsia="Times New Roman" w:hAnsi="Calibri" w:cs="Times New Roman"/>
          <w:b/>
          <w:sz w:val="18"/>
          <w:szCs w:val="18"/>
        </w:rPr>
        <w:t xml:space="preserve">Pokazatelji uspješnosti </w:t>
      </w:r>
    </w:p>
    <w:p w14:paraId="218B2813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p w14:paraId="728D289B" w14:textId="77777777" w:rsidR="00931305" w:rsidRPr="00931305" w:rsidRDefault="00931305" w:rsidP="00931305">
      <w:pPr>
        <w:spacing w:after="0" w:line="240" w:lineRule="auto"/>
        <w:ind w:right="-709"/>
        <w:jc w:val="both"/>
        <w:rPr>
          <w:rFonts w:ascii="Calibri" w:eastAsia="Times New Roman" w:hAnsi="Calibri" w:cs="Times New Roman"/>
          <w:b/>
          <w:sz w:val="18"/>
          <w:szCs w:val="18"/>
        </w:rPr>
      </w:pPr>
    </w:p>
    <w:tbl>
      <w:tblPr>
        <w:tblW w:w="8185" w:type="dxa"/>
        <w:tblLook w:val="04A0" w:firstRow="1" w:lastRow="0" w:firstColumn="1" w:lastColumn="0" w:noHBand="0" w:noVBand="1"/>
      </w:tblPr>
      <w:tblGrid>
        <w:gridCol w:w="738"/>
        <w:gridCol w:w="1757"/>
        <w:gridCol w:w="446"/>
        <w:gridCol w:w="2045"/>
        <w:gridCol w:w="784"/>
        <w:gridCol w:w="784"/>
        <w:gridCol w:w="784"/>
        <w:gridCol w:w="847"/>
      </w:tblGrid>
      <w:tr w:rsidR="00730386" w:rsidRPr="00931305" w14:paraId="1D4A003E" w14:textId="77777777" w:rsidTr="00730386">
        <w:trPr>
          <w:gridAfter w:val="6"/>
          <w:wAfter w:w="5489" w:type="dxa"/>
          <w:trHeight w:val="244"/>
        </w:trPr>
        <w:tc>
          <w:tcPr>
            <w:tcW w:w="2696" w:type="dxa"/>
            <w:gridSpan w:val="2"/>
            <w:hideMark/>
          </w:tcPr>
          <w:p w14:paraId="2C5BBBFE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</w:rPr>
              <w:t xml:space="preserve">              Aktivnost</w:t>
            </w:r>
          </w:p>
        </w:tc>
      </w:tr>
      <w:tr w:rsidR="00730386" w:rsidRPr="00931305" w14:paraId="5AEC6B0B" w14:textId="77777777" w:rsidTr="00730386">
        <w:trPr>
          <w:trHeight w:val="440"/>
        </w:trPr>
        <w:tc>
          <w:tcPr>
            <w:tcW w:w="706" w:type="dxa"/>
            <w:hideMark/>
          </w:tcPr>
          <w:p w14:paraId="3AF81E85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Šifra</w:t>
            </w:r>
          </w:p>
        </w:tc>
        <w:tc>
          <w:tcPr>
            <w:tcW w:w="1990" w:type="dxa"/>
            <w:hideMark/>
          </w:tcPr>
          <w:p w14:paraId="5BB79F8B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 xml:space="preserve">                 Naziv</w:t>
            </w:r>
          </w:p>
        </w:tc>
        <w:tc>
          <w:tcPr>
            <w:tcW w:w="499" w:type="dxa"/>
          </w:tcPr>
          <w:p w14:paraId="2E707F6C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339" w:type="dxa"/>
            <w:hideMark/>
          </w:tcPr>
          <w:p w14:paraId="2CD5299A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 xml:space="preserve">          naziv</w:t>
            </w:r>
          </w:p>
        </w:tc>
        <w:tc>
          <w:tcPr>
            <w:tcW w:w="651" w:type="dxa"/>
            <w:hideMark/>
          </w:tcPr>
          <w:p w14:paraId="08A9CAD8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Jedinična mjera</w:t>
            </w:r>
          </w:p>
        </w:tc>
        <w:tc>
          <w:tcPr>
            <w:tcW w:w="651" w:type="dxa"/>
            <w:hideMark/>
          </w:tcPr>
          <w:p w14:paraId="74D78866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polazna vrijednost</w:t>
            </w:r>
          </w:p>
        </w:tc>
        <w:tc>
          <w:tcPr>
            <w:tcW w:w="651" w:type="dxa"/>
            <w:vAlign w:val="center"/>
            <w:hideMark/>
          </w:tcPr>
          <w:p w14:paraId="0B989949" w14:textId="77777777" w:rsidR="00730386" w:rsidRPr="00931305" w:rsidRDefault="00730386" w:rsidP="009313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ciljana vrijednost 2020</w:t>
            </w:r>
          </w:p>
        </w:tc>
        <w:tc>
          <w:tcPr>
            <w:tcW w:w="698" w:type="dxa"/>
            <w:vAlign w:val="center"/>
            <w:hideMark/>
          </w:tcPr>
          <w:p w14:paraId="783D2C1B" w14:textId="1B9111BA" w:rsidR="00730386" w:rsidRPr="00931305" w:rsidRDefault="00730386" w:rsidP="009313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realizirano</w:t>
            </w:r>
          </w:p>
        </w:tc>
      </w:tr>
      <w:tr w:rsidR="00730386" w:rsidRPr="00931305" w14:paraId="72EA240B" w14:textId="77777777" w:rsidTr="00730386">
        <w:trPr>
          <w:trHeight w:val="177"/>
        </w:trPr>
        <w:tc>
          <w:tcPr>
            <w:tcW w:w="706" w:type="dxa"/>
            <w:hideMark/>
          </w:tcPr>
          <w:p w14:paraId="3AD36D72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A202001  </w:t>
            </w:r>
          </w:p>
        </w:tc>
        <w:tc>
          <w:tcPr>
            <w:tcW w:w="1990" w:type="dxa"/>
            <w:hideMark/>
          </w:tcPr>
          <w:p w14:paraId="5C1A9032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Redovna djelatnost</w:t>
            </w:r>
          </w:p>
        </w:tc>
        <w:tc>
          <w:tcPr>
            <w:tcW w:w="499" w:type="dxa"/>
          </w:tcPr>
          <w:p w14:paraId="021AA995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9" w:type="dxa"/>
            <w:hideMark/>
          </w:tcPr>
          <w:p w14:paraId="53E85D52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>Povećanje broja djece u vrtiću</w:t>
            </w:r>
          </w:p>
        </w:tc>
        <w:tc>
          <w:tcPr>
            <w:tcW w:w="651" w:type="dxa"/>
            <w:hideMark/>
          </w:tcPr>
          <w:p w14:paraId="1450E25E" w14:textId="77777777" w:rsidR="00730386" w:rsidRPr="00931305" w:rsidRDefault="00730386" w:rsidP="00931305">
            <w:pPr>
              <w:spacing w:after="0" w:line="256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>Dijete</w:t>
            </w:r>
          </w:p>
        </w:tc>
        <w:tc>
          <w:tcPr>
            <w:tcW w:w="651" w:type="dxa"/>
            <w:hideMark/>
          </w:tcPr>
          <w:p w14:paraId="7E08F6E1" w14:textId="77777777" w:rsidR="00730386" w:rsidRPr="00931305" w:rsidRDefault="00730386" w:rsidP="009313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>75</w:t>
            </w:r>
          </w:p>
        </w:tc>
        <w:tc>
          <w:tcPr>
            <w:tcW w:w="651" w:type="dxa"/>
            <w:hideMark/>
          </w:tcPr>
          <w:p w14:paraId="38F40190" w14:textId="77777777" w:rsidR="00730386" w:rsidRPr="00931305" w:rsidRDefault="00730386" w:rsidP="009313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31305">
              <w:rPr>
                <w:rFonts w:ascii="Times New Roman" w:eastAsia="Times New Roman" w:hAnsi="Times New Roman" w:cs="Times New Roman"/>
                <w:sz w:val="14"/>
                <w:szCs w:val="14"/>
              </w:rPr>
              <w:t>80</w:t>
            </w:r>
          </w:p>
        </w:tc>
        <w:tc>
          <w:tcPr>
            <w:tcW w:w="698" w:type="dxa"/>
            <w:hideMark/>
          </w:tcPr>
          <w:p w14:paraId="03ECB37A" w14:textId="45A6E26F" w:rsidR="00730386" w:rsidRPr="00931305" w:rsidRDefault="00730386" w:rsidP="0093130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51</w:t>
            </w:r>
          </w:p>
        </w:tc>
      </w:tr>
    </w:tbl>
    <w:p w14:paraId="1B75AB4A" w14:textId="77777777" w:rsidR="00931305" w:rsidRPr="00931305" w:rsidRDefault="00931305" w:rsidP="00931305">
      <w:pPr>
        <w:spacing w:after="0" w:line="240" w:lineRule="auto"/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</w:pPr>
      <w:r w:rsidRPr="00931305">
        <w:rPr>
          <w:rFonts w:ascii="Calibri" w:eastAsia="Calibri" w:hAnsi="Calibri" w:cs="Times New Roman"/>
          <w:b/>
          <w:bCs/>
          <w:sz w:val="18"/>
          <w:szCs w:val="18"/>
          <w:lang w:val="de-DE" w:eastAsia="en-US"/>
        </w:rPr>
        <w:t xml:space="preserve">   </w:t>
      </w:r>
    </w:p>
    <w:p w14:paraId="5B2BB409" w14:textId="77777777" w:rsidR="00E10074" w:rsidRDefault="00E10074" w:rsidP="00730386">
      <w:pPr>
        <w:rPr>
          <w:rFonts w:ascii="Cambria" w:hAnsi="Cambria"/>
          <w:sz w:val="20"/>
          <w:szCs w:val="20"/>
        </w:rPr>
      </w:pPr>
    </w:p>
    <w:p w14:paraId="5505A287" w14:textId="4B676BE3" w:rsidR="00C47260" w:rsidRPr="00933D8C" w:rsidRDefault="00B7603E" w:rsidP="00B7603E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6651E" w:rsidRPr="00933D8C">
        <w:rPr>
          <w:rFonts w:ascii="Cambria" w:hAnsi="Cambria"/>
          <w:sz w:val="20"/>
          <w:szCs w:val="20"/>
        </w:rPr>
        <w:t>Općinsk</w:t>
      </w:r>
      <w:r>
        <w:rPr>
          <w:rFonts w:ascii="Cambria" w:hAnsi="Cambria"/>
          <w:sz w:val="20"/>
          <w:szCs w:val="20"/>
        </w:rPr>
        <w:t>i načelnik</w:t>
      </w:r>
      <w:r w:rsidR="0036651E" w:rsidRPr="00933D8C">
        <w:rPr>
          <w:rFonts w:ascii="Cambria" w:hAnsi="Cambria"/>
          <w:sz w:val="20"/>
          <w:szCs w:val="20"/>
        </w:rPr>
        <w:t xml:space="preserve"> </w:t>
      </w:r>
    </w:p>
    <w:p w14:paraId="03DD923B" w14:textId="26DEB1F5" w:rsidR="009A1AA5" w:rsidRPr="00730386" w:rsidRDefault="009A1AA5" w:rsidP="00730386">
      <w:pPr>
        <w:pStyle w:val="Odlomakpopisa"/>
        <w:spacing w:after="0" w:line="240" w:lineRule="auto"/>
        <w:ind w:left="0"/>
        <w:jc w:val="right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</w:t>
      </w:r>
      <w:r w:rsidR="005E3F71" w:rsidRPr="00933D8C">
        <w:rPr>
          <w:rFonts w:ascii="Cambria" w:hAnsi="Cambria"/>
          <w:sz w:val="20"/>
          <w:szCs w:val="20"/>
        </w:rPr>
        <w:t xml:space="preserve">                                 </w:t>
      </w:r>
      <w:r w:rsidR="00B7603E">
        <w:rPr>
          <w:rFonts w:ascii="Cambria" w:hAnsi="Cambria"/>
          <w:sz w:val="20"/>
          <w:szCs w:val="20"/>
        </w:rPr>
        <w:t>Dragan Sudarević, ing.el.</w:t>
      </w:r>
    </w:p>
    <w:sectPr w:rsidR="009A1AA5" w:rsidRPr="00730386" w:rsidSect="005E3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4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5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6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7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8" w15:restartNumberingAfterBreak="0">
    <w:nsid w:val="3FFF518B"/>
    <w:multiLevelType w:val="hybridMultilevel"/>
    <w:tmpl w:val="9EFA6C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10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1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12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3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4" w15:restartNumberingAfterBreak="0">
    <w:nsid w:val="56CD3DA7"/>
    <w:multiLevelType w:val="hybridMultilevel"/>
    <w:tmpl w:val="9322E7F6"/>
    <w:lvl w:ilvl="0" w:tplc="B93A597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abstractNum w:abstractNumId="16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  <w:num w:numId="16">
    <w:abstractNumId w:val="12"/>
  </w:num>
  <w:num w:numId="17">
    <w:abstractNumId w:val="1"/>
  </w:num>
  <w:num w:numId="18">
    <w:abstractNumId w:val="5"/>
  </w:num>
  <w:num w:numId="19">
    <w:abstractNumId w:val="7"/>
  </w:num>
  <w:num w:numId="20">
    <w:abstractNumId w:val="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D0"/>
    <w:rsid w:val="0000109B"/>
    <w:rsid w:val="0000199F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B404C"/>
    <w:rsid w:val="000B6E9A"/>
    <w:rsid w:val="000C3B9C"/>
    <w:rsid w:val="000C4CF9"/>
    <w:rsid w:val="000D364D"/>
    <w:rsid w:val="00113A22"/>
    <w:rsid w:val="00126DD1"/>
    <w:rsid w:val="001321DD"/>
    <w:rsid w:val="00164B6A"/>
    <w:rsid w:val="00173FE9"/>
    <w:rsid w:val="00185F48"/>
    <w:rsid w:val="001976AA"/>
    <w:rsid w:val="00197EE4"/>
    <w:rsid w:val="001B1E67"/>
    <w:rsid w:val="001C65AE"/>
    <w:rsid w:val="001E4D71"/>
    <w:rsid w:val="001F743E"/>
    <w:rsid w:val="00220C78"/>
    <w:rsid w:val="002326EC"/>
    <w:rsid w:val="002475FC"/>
    <w:rsid w:val="00255A7F"/>
    <w:rsid w:val="00265EE9"/>
    <w:rsid w:val="00270F36"/>
    <w:rsid w:val="0027191C"/>
    <w:rsid w:val="00272C06"/>
    <w:rsid w:val="0027522B"/>
    <w:rsid w:val="00277D91"/>
    <w:rsid w:val="00291D90"/>
    <w:rsid w:val="002A00D8"/>
    <w:rsid w:val="002A098E"/>
    <w:rsid w:val="002A1374"/>
    <w:rsid w:val="002D1E8A"/>
    <w:rsid w:val="002F5DF8"/>
    <w:rsid w:val="0031001E"/>
    <w:rsid w:val="003256A6"/>
    <w:rsid w:val="0033758A"/>
    <w:rsid w:val="00353FA4"/>
    <w:rsid w:val="003649E6"/>
    <w:rsid w:val="0036651E"/>
    <w:rsid w:val="003950F0"/>
    <w:rsid w:val="003C4919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33291"/>
    <w:rsid w:val="004431E0"/>
    <w:rsid w:val="00465412"/>
    <w:rsid w:val="00474FB2"/>
    <w:rsid w:val="004D467E"/>
    <w:rsid w:val="004E32C3"/>
    <w:rsid w:val="004E53FD"/>
    <w:rsid w:val="004E6EDA"/>
    <w:rsid w:val="004E6F02"/>
    <w:rsid w:val="004F218A"/>
    <w:rsid w:val="004F260D"/>
    <w:rsid w:val="004F4A81"/>
    <w:rsid w:val="00503514"/>
    <w:rsid w:val="005100F6"/>
    <w:rsid w:val="00522156"/>
    <w:rsid w:val="005240F8"/>
    <w:rsid w:val="005363FA"/>
    <w:rsid w:val="00543B02"/>
    <w:rsid w:val="0055242B"/>
    <w:rsid w:val="005769D7"/>
    <w:rsid w:val="00585378"/>
    <w:rsid w:val="005A1FED"/>
    <w:rsid w:val="005B2C19"/>
    <w:rsid w:val="005B397C"/>
    <w:rsid w:val="005D7E32"/>
    <w:rsid w:val="005E3F71"/>
    <w:rsid w:val="005E4766"/>
    <w:rsid w:val="006077F6"/>
    <w:rsid w:val="00612237"/>
    <w:rsid w:val="00621FBA"/>
    <w:rsid w:val="00633110"/>
    <w:rsid w:val="006331A3"/>
    <w:rsid w:val="00651D61"/>
    <w:rsid w:val="00663C90"/>
    <w:rsid w:val="00671079"/>
    <w:rsid w:val="00682497"/>
    <w:rsid w:val="006869D9"/>
    <w:rsid w:val="00692242"/>
    <w:rsid w:val="00696CBA"/>
    <w:rsid w:val="006979E0"/>
    <w:rsid w:val="006B0584"/>
    <w:rsid w:val="006C04B4"/>
    <w:rsid w:val="006D3FD0"/>
    <w:rsid w:val="006D6BAE"/>
    <w:rsid w:val="006E0913"/>
    <w:rsid w:val="006E2602"/>
    <w:rsid w:val="006E3E17"/>
    <w:rsid w:val="006E5E5C"/>
    <w:rsid w:val="006F4E99"/>
    <w:rsid w:val="006F54BD"/>
    <w:rsid w:val="00701D8D"/>
    <w:rsid w:val="00717160"/>
    <w:rsid w:val="00717C7A"/>
    <w:rsid w:val="00720CD9"/>
    <w:rsid w:val="00730386"/>
    <w:rsid w:val="00744C5D"/>
    <w:rsid w:val="00747886"/>
    <w:rsid w:val="00773411"/>
    <w:rsid w:val="00774262"/>
    <w:rsid w:val="007B5C3F"/>
    <w:rsid w:val="007B772D"/>
    <w:rsid w:val="007C0E3D"/>
    <w:rsid w:val="007C6A28"/>
    <w:rsid w:val="007C7418"/>
    <w:rsid w:val="007D3334"/>
    <w:rsid w:val="007E76F5"/>
    <w:rsid w:val="007E7F08"/>
    <w:rsid w:val="007F44AE"/>
    <w:rsid w:val="00803739"/>
    <w:rsid w:val="00810202"/>
    <w:rsid w:val="008131EC"/>
    <w:rsid w:val="0084507C"/>
    <w:rsid w:val="00854763"/>
    <w:rsid w:val="008737EF"/>
    <w:rsid w:val="0088344B"/>
    <w:rsid w:val="008A34B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565BF"/>
    <w:rsid w:val="009657DC"/>
    <w:rsid w:val="00965999"/>
    <w:rsid w:val="0097540D"/>
    <w:rsid w:val="00980C6A"/>
    <w:rsid w:val="00990A7B"/>
    <w:rsid w:val="009911D2"/>
    <w:rsid w:val="009967ED"/>
    <w:rsid w:val="00996B15"/>
    <w:rsid w:val="009A1AA5"/>
    <w:rsid w:val="009A3104"/>
    <w:rsid w:val="009C4E50"/>
    <w:rsid w:val="009E3C59"/>
    <w:rsid w:val="009E6AFA"/>
    <w:rsid w:val="009F00D7"/>
    <w:rsid w:val="009F4C8F"/>
    <w:rsid w:val="00A12C3E"/>
    <w:rsid w:val="00A23AFB"/>
    <w:rsid w:val="00A35107"/>
    <w:rsid w:val="00A85621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30D52"/>
    <w:rsid w:val="00B42BF0"/>
    <w:rsid w:val="00B47C1A"/>
    <w:rsid w:val="00B539AE"/>
    <w:rsid w:val="00B66ACD"/>
    <w:rsid w:val="00B7603E"/>
    <w:rsid w:val="00BA19D8"/>
    <w:rsid w:val="00BB72D0"/>
    <w:rsid w:val="00BE6228"/>
    <w:rsid w:val="00BF0DF5"/>
    <w:rsid w:val="00BF4536"/>
    <w:rsid w:val="00BF7A92"/>
    <w:rsid w:val="00C16E70"/>
    <w:rsid w:val="00C442B5"/>
    <w:rsid w:val="00C469D2"/>
    <w:rsid w:val="00C47260"/>
    <w:rsid w:val="00C5394F"/>
    <w:rsid w:val="00C64215"/>
    <w:rsid w:val="00C75642"/>
    <w:rsid w:val="00C76333"/>
    <w:rsid w:val="00CA0011"/>
    <w:rsid w:val="00CC05C0"/>
    <w:rsid w:val="00CC43A9"/>
    <w:rsid w:val="00CD3B36"/>
    <w:rsid w:val="00CD535C"/>
    <w:rsid w:val="00CE21D1"/>
    <w:rsid w:val="00D21503"/>
    <w:rsid w:val="00D225BB"/>
    <w:rsid w:val="00D50C00"/>
    <w:rsid w:val="00D62518"/>
    <w:rsid w:val="00D675A3"/>
    <w:rsid w:val="00D73F48"/>
    <w:rsid w:val="00D8625C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79D8"/>
    <w:rsid w:val="00E63B80"/>
    <w:rsid w:val="00E730A3"/>
    <w:rsid w:val="00E75016"/>
    <w:rsid w:val="00E76740"/>
    <w:rsid w:val="00E76A79"/>
    <w:rsid w:val="00E8013C"/>
    <w:rsid w:val="00E877BA"/>
    <w:rsid w:val="00EA604A"/>
    <w:rsid w:val="00EA665F"/>
    <w:rsid w:val="00EB5140"/>
    <w:rsid w:val="00EC44A8"/>
    <w:rsid w:val="00ED59C7"/>
    <w:rsid w:val="00ED6CDB"/>
    <w:rsid w:val="00EE0DAE"/>
    <w:rsid w:val="00EE5282"/>
    <w:rsid w:val="00F2066A"/>
    <w:rsid w:val="00F2274A"/>
    <w:rsid w:val="00F22A57"/>
    <w:rsid w:val="00F270F8"/>
    <w:rsid w:val="00F275FB"/>
    <w:rsid w:val="00F31F7A"/>
    <w:rsid w:val="00F41CE3"/>
    <w:rsid w:val="00F4538A"/>
    <w:rsid w:val="00F47D88"/>
    <w:rsid w:val="00F53148"/>
    <w:rsid w:val="00F54642"/>
    <w:rsid w:val="00F77708"/>
    <w:rsid w:val="00F9613E"/>
    <w:rsid w:val="00FA3BC3"/>
    <w:rsid w:val="00FB40FB"/>
    <w:rsid w:val="00FC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8483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FB"/>
  </w:style>
  <w:style w:type="paragraph" w:styleId="Naslov1">
    <w:name w:val="heading 1"/>
    <w:basedOn w:val="Normal"/>
    <w:next w:val="Normal"/>
    <w:link w:val="Naslov1Char"/>
    <w:uiPriority w:val="1"/>
    <w:qFormat/>
    <w:rsid w:val="0036651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rsid w:val="0036651E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E100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rsid w:val="00E10074"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BB72D0"/>
    <w:pPr>
      <w:ind w:left="720"/>
      <w:contextualSpacing/>
    </w:pPr>
  </w:style>
  <w:style w:type="table" w:styleId="Reetkatablice">
    <w:name w:val="Table Grid"/>
    <w:basedOn w:val="Obinatablica"/>
    <w:uiPriority w:val="59"/>
    <w:rsid w:val="008D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1"/>
    <w:rsid w:val="0036651E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sid w:val="0036651E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36651E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Tijeloteksta2Char">
    <w:name w:val="Tijelo teksta 2 Char"/>
    <w:basedOn w:val="Zadanifontodlomka"/>
    <w:link w:val="Tijeloteksta2"/>
    <w:rsid w:val="0036651E"/>
    <w:rPr>
      <w:rFonts w:ascii="Times New Roman" w:eastAsia="Times New Roman" w:hAnsi="Times New Roman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D8C"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sid w:val="00E100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E1007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1"/>
    <w:rsid w:val="00E10074"/>
  </w:style>
  <w:style w:type="character" w:customStyle="1" w:styleId="Naslov4Char">
    <w:name w:val="Naslov 4 Char"/>
    <w:basedOn w:val="Zadanifontodlomka"/>
    <w:link w:val="Naslov4"/>
    <w:uiPriority w:val="1"/>
    <w:semiHidden/>
    <w:rsid w:val="00E10074"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styleId="Hiperveza">
    <w:name w:val="Hyperlink"/>
    <w:uiPriority w:val="99"/>
    <w:semiHidden/>
    <w:unhideWhenUsed/>
    <w:rsid w:val="00E10074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E10074"/>
    <w:rPr>
      <w:color w:val="954F72"/>
      <w:u w:val="single"/>
    </w:rPr>
  </w:style>
  <w:style w:type="paragraph" w:customStyle="1" w:styleId="msonormal0">
    <w:name w:val="msonormal"/>
    <w:basedOn w:val="Normal"/>
    <w:rsid w:val="00E1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07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E10074"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1007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31305"/>
  </w:style>
  <w:style w:type="table" w:customStyle="1" w:styleId="Reetkatablice1">
    <w:name w:val="Rešetka tablice1"/>
    <w:basedOn w:val="Obinatablica"/>
    <w:next w:val="Reetkatablice"/>
    <w:uiPriority w:val="59"/>
    <w:rsid w:val="0093130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9B46-E33E-45BE-A2DB-644CDFA6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4346</Words>
  <Characters>24775</Characters>
  <Application>Microsoft Office Word</Application>
  <DocSecurity>0</DocSecurity>
  <Lines>206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Dubravaka Vrselja</cp:lastModifiedBy>
  <cp:revision>2</cp:revision>
  <cp:lastPrinted>2020-07-28T06:53:00Z</cp:lastPrinted>
  <dcterms:created xsi:type="dcterms:W3CDTF">2020-07-29T09:00:00Z</dcterms:created>
  <dcterms:modified xsi:type="dcterms:W3CDTF">2020-07-29T09:00:00Z</dcterms:modified>
</cp:coreProperties>
</file>